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81" w:rsidRPr="000E4A81" w:rsidRDefault="000E4A81" w:rsidP="000E4A81">
      <w:pPr>
        <w:spacing w:after="0" w:line="240" w:lineRule="auto"/>
        <w:jc w:val="right"/>
        <w:rPr>
          <w:rFonts w:ascii="Times New Roman" w:eastAsia="PMingLiU" w:hAnsi="Times New Roman" w:cs="Times New Roman"/>
          <w:lang w:eastAsia="ru-RU"/>
        </w:rPr>
      </w:pPr>
      <w:r w:rsidRPr="000E4A81">
        <w:rPr>
          <w:rFonts w:ascii="Times New Roman" w:eastAsia="PMingLiU" w:hAnsi="Times New Roman" w:cs="Times New Roman"/>
          <w:lang w:eastAsia="ru-RU"/>
        </w:rPr>
        <w:t>Утверждаю</w:t>
      </w:r>
    </w:p>
    <w:p w:rsidR="000E4A81" w:rsidRPr="000E4A81" w:rsidRDefault="000E4A81" w:rsidP="000E4A81">
      <w:pPr>
        <w:spacing w:after="0" w:line="240" w:lineRule="auto"/>
        <w:jc w:val="right"/>
        <w:rPr>
          <w:rFonts w:ascii="Times New Roman" w:eastAsia="PMingLiU" w:hAnsi="Times New Roman" w:cs="Times New Roman"/>
          <w:lang w:eastAsia="ru-RU"/>
        </w:rPr>
      </w:pPr>
      <w:r w:rsidRPr="000E4A81">
        <w:rPr>
          <w:rFonts w:ascii="Times New Roman" w:eastAsia="PMingLiU" w:hAnsi="Times New Roman" w:cs="Times New Roman"/>
          <w:lang w:eastAsia="ru-RU"/>
        </w:rPr>
        <w:t>Директор МБОУ Критовская СОШ</w:t>
      </w:r>
    </w:p>
    <w:p w:rsidR="000E4A81" w:rsidRPr="000E4A81" w:rsidRDefault="002614AC" w:rsidP="000E4A81">
      <w:pPr>
        <w:spacing w:after="0" w:line="240" w:lineRule="auto"/>
        <w:jc w:val="right"/>
        <w:rPr>
          <w:rFonts w:ascii="Times New Roman" w:eastAsia="PMingLiU" w:hAnsi="Times New Roman" w:cs="Times New Roman"/>
          <w:lang w:eastAsia="ru-RU"/>
        </w:rPr>
      </w:pPr>
      <w:r>
        <w:rPr>
          <w:rFonts w:ascii="Times New Roman" w:eastAsia="PMingLiU" w:hAnsi="Times New Roman" w:cs="Times New Roman"/>
          <w:lang w:eastAsia="ru-RU"/>
        </w:rPr>
        <w:t>Зверева Е.И.</w:t>
      </w:r>
      <w:r w:rsidR="000E4A81" w:rsidRPr="000E4A81">
        <w:rPr>
          <w:rFonts w:ascii="Times New Roman" w:eastAsia="PMingLiU" w:hAnsi="Times New Roman" w:cs="Times New Roman"/>
          <w:lang w:eastAsia="ru-RU"/>
        </w:rPr>
        <w:t xml:space="preserve"> __________________</w:t>
      </w:r>
    </w:p>
    <w:p w:rsidR="000E4A81" w:rsidRPr="000E4A81" w:rsidRDefault="000E4A81" w:rsidP="000E4A81">
      <w:pPr>
        <w:spacing w:after="0" w:line="240" w:lineRule="auto"/>
        <w:jc w:val="right"/>
        <w:rPr>
          <w:rFonts w:ascii="Times New Roman" w:eastAsia="PMingLiU" w:hAnsi="Times New Roman" w:cs="Times New Roman"/>
          <w:lang w:eastAsia="ru-RU"/>
        </w:rPr>
      </w:pPr>
      <w:r w:rsidRPr="000E4A81">
        <w:rPr>
          <w:rFonts w:ascii="Times New Roman" w:eastAsia="PMingLiU" w:hAnsi="Times New Roman" w:cs="Times New Roman"/>
          <w:lang w:eastAsia="ru-RU"/>
        </w:rPr>
        <w:t>Приказ № __ от _________</w:t>
      </w:r>
      <w:proofErr w:type="gramStart"/>
      <w:r w:rsidRPr="000E4A81">
        <w:rPr>
          <w:rFonts w:ascii="Times New Roman" w:eastAsia="PMingLiU" w:hAnsi="Times New Roman" w:cs="Times New Roman"/>
          <w:lang w:eastAsia="ru-RU"/>
        </w:rPr>
        <w:t>_  г.</w:t>
      </w:r>
      <w:proofErr w:type="gramEnd"/>
    </w:p>
    <w:p w:rsidR="000E4A81" w:rsidRPr="000E4A81" w:rsidRDefault="000E4A81" w:rsidP="000E4A8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0E4A81" w:rsidRPr="000E4A81" w:rsidRDefault="000E4A81" w:rsidP="000E4A8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 w:rsidRPr="000E4A81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Расписание занятий по </w:t>
      </w:r>
      <w:r w:rsidRPr="00502E81">
        <w:rPr>
          <w:rFonts w:ascii="Times New Roman" w:eastAsia="PMingLiU" w:hAnsi="Times New Roman" w:cs="Times New Roman"/>
          <w:sz w:val="24"/>
          <w:szCs w:val="24"/>
          <w:lang w:eastAsia="ru-RU"/>
        </w:rPr>
        <w:t>дополнительному образованию</w:t>
      </w:r>
      <w:r w:rsidRPr="000E4A81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для учащихся </w:t>
      </w:r>
      <w:r w:rsidRPr="00502E81">
        <w:rPr>
          <w:rFonts w:ascii="Times New Roman" w:eastAsia="PMingLiU" w:hAnsi="Times New Roman" w:cs="Times New Roman"/>
          <w:sz w:val="24"/>
          <w:szCs w:val="24"/>
          <w:lang w:eastAsia="ru-RU"/>
        </w:rPr>
        <w:t>1</w:t>
      </w:r>
      <w:r w:rsidRPr="000E4A81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– 11 классов </w:t>
      </w:r>
    </w:p>
    <w:p w:rsidR="000E4A81" w:rsidRPr="000E4A81" w:rsidRDefault="004A268D" w:rsidP="000E4A81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  <w:r>
        <w:rPr>
          <w:rFonts w:ascii="Times New Roman" w:eastAsia="PMingLiU" w:hAnsi="Times New Roman" w:cs="Times New Roman"/>
          <w:sz w:val="24"/>
          <w:szCs w:val="24"/>
          <w:lang w:eastAsia="ru-RU"/>
        </w:rPr>
        <w:t>на</w:t>
      </w:r>
      <w:r w:rsidR="002614AC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2024 – 2025</w:t>
      </w:r>
      <w:r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учебный год</w:t>
      </w:r>
      <w:r w:rsidR="000E4A81" w:rsidRPr="000E4A81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в МБОУ Критовская СОШ</w:t>
      </w:r>
    </w:p>
    <w:p w:rsidR="000B3F78" w:rsidRPr="00502E81" w:rsidRDefault="000B3F78">
      <w:pPr>
        <w:rPr>
          <w:sz w:val="24"/>
          <w:szCs w:val="24"/>
        </w:rPr>
      </w:pP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2268"/>
        <w:gridCol w:w="2693"/>
        <w:gridCol w:w="1985"/>
      </w:tblGrid>
      <w:tr w:rsidR="000B3F78" w:rsidRPr="000E4A81" w:rsidTr="00502E81">
        <w:trPr>
          <w:trHeight w:val="817"/>
        </w:trPr>
        <w:tc>
          <w:tcPr>
            <w:tcW w:w="2835" w:type="dxa"/>
          </w:tcPr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0B3F78" w:rsidRPr="000E4A81" w:rsidRDefault="000B3F78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F78" w:rsidRPr="000E4A81" w:rsidRDefault="00CE4233" w:rsidP="00502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2614AC" w:rsidRPr="000E4A81" w:rsidTr="00502E81">
        <w:trPr>
          <w:trHeight w:val="1126"/>
        </w:trPr>
        <w:tc>
          <w:tcPr>
            <w:tcW w:w="2835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AC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EE2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E274B" w:rsidRPr="00283E15" w:rsidRDefault="00EE274B" w:rsidP="002614A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3E1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Театр </w:t>
            </w:r>
          </w:p>
          <w:p w:rsidR="00EE274B" w:rsidRDefault="00EE274B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Данина А.С.</w:t>
            </w:r>
          </w:p>
          <w:p w:rsidR="00EE274B" w:rsidRPr="000E4A81" w:rsidRDefault="00283E15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2268" w:type="dxa"/>
          </w:tcPr>
          <w:p w:rsidR="002614AC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AC" w:rsidRPr="000E4A81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2614AC"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1-5 </w:t>
            </w:r>
            <w:proofErr w:type="spellStart"/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14AC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Сегренёва</w:t>
            </w:r>
            <w:proofErr w:type="spellEnd"/>
            <w:r w:rsidRPr="000E4A81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C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261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7C57F4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Звёздочки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А.И.</w:t>
            </w:r>
          </w:p>
        </w:tc>
        <w:tc>
          <w:tcPr>
            <w:tcW w:w="2268" w:type="dxa"/>
          </w:tcPr>
          <w:p w:rsidR="002614AC" w:rsidRPr="000E4A81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261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«Мой весёлый мяч» 1-4 класс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Дмитриева А.В.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14AC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Юный художник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Царенко А.Д.</w:t>
            </w:r>
          </w:p>
        </w:tc>
        <w:tc>
          <w:tcPr>
            <w:tcW w:w="1985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C" w:rsidRPr="000E4A81" w:rsidTr="00502E81">
        <w:tc>
          <w:tcPr>
            <w:tcW w:w="2835" w:type="dxa"/>
          </w:tcPr>
          <w:p w:rsidR="00E057D8" w:rsidRPr="000E4A81" w:rsidRDefault="004A268D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</w:t>
            </w:r>
            <w:r w:rsidR="00E057D8"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057D8" w:rsidRPr="00283E15" w:rsidRDefault="00E057D8" w:rsidP="00E057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3E15">
              <w:rPr>
                <w:rFonts w:ascii="Times New Roman" w:hAnsi="Times New Roman" w:cs="Times New Roman"/>
                <w:b/>
                <w:sz w:val="32"/>
                <w:szCs w:val="32"/>
              </w:rPr>
              <w:t>Руки не для скуки</w:t>
            </w:r>
          </w:p>
          <w:p w:rsidR="00E057D8" w:rsidRDefault="00E057D8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Кривцова Н.В.</w:t>
            </w:r>
          </w:p>
          <w:p w:rsidR="002614AC" w:rsidRPr="000E4A81" w:rsidRDefault="002614AC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15.15-16.20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Дошколёнок»</w:t>
            </w:r>
          </w:p>
          <w:p w:rsidR="002614AC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Старкова Н.А.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14AC" w:rsidRPr="000E4A81" w:rsidRDefault="002614AC" w:rsidP="0026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16.00-16.4</w:t>
            </w: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7C57F4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Юные п</w:t>
            </w:r>
            <w:r w:rsidR="002614AC"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атриот</w:t>
            </w: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Царенко А.Д.</w:t>
            </w:r>
          </w:p>
        </w:tc>
        <w:tc>
          <w:tcPr>
            <w:tcW w:w="2268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16.30-17.5</w:t>
            </w: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5-8 </w:t>
            </w:r>
            <w:proofErr w:type="spellStart"/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Дмитриева А.В.</w:t>
            </w:r>
          </w:p>
        </w:tc>
        <w:tc>
          <w:tcPr>
            <w:tcW w:w="2693" w:type="dxa"/>
          </w:tcPr>
          <w:p w:rsidR="00E057D8" w:rsidRDefault="004A268D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E05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057D8" w:rsidRPr="00283E15" w:rsidRDefault="00E057D8" w:rsidP="00E057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детства</w:t>
            </w:r>
          </w:p>
          <w:p w:rsidR="002614AC" w:rsidRPr="000E4A81" w:rsidRDefault="00E057D8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А.И.</w:t>
            </w:r>
          </w:p>
        </w:tc>
        <w:tc>
          <w:tcPr>
            <w:tcW w:w="1985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C" w:rsidRPr="000E4A81" w:rsidTr="007A1F62">
        <w:trPr>
          <w:trHeight w:val="1157"/>
        </w:trPr>
        <w:tc>
          <w:tcPr>
            <w:tcW w:w="2835" w:type="dxa"/>
          </w:tcPr>
          <w:p w:rsidR="004A268D" w:rsidRDefault="004A268D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2614AC" w:rsidRPr="004A268D" w:rsidRDefault="004A268D" w:rsidP="00E057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A268D">
              <w:rPr>
                <w:rFonts w:ascii="Times New Roman" w:hAnsi="Times New Roman" w:cs="Times New Roman"/>
                <w:b/>
                <w:sz w:val="32"/>
                <w:szCs w:val="32"/>
              </w:rPr>
              <w:t>Медиацентр</w:t>
            </w:r>
            <w:proofErr w:type="spellEnd"/>
          </w:p>
          <w:p w:rsidR="004A268D" w:rsidRPr="000E4A81" w:rsidRDefault="004A268D" w:rsidP="00E0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Марецкая А.А.</w:t>
            </w:r>
          </w:p>
        </w:tc>
        <w:tc>
          <w:tcPr>
            <w:tcW w:w="2268" w:type="dxa"/>
          </w:tcPr>
          <w:p w:rsidR="002614AC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15.00-15.40  </w:t>
            </w:r>
          </w:p>
          <w:p w:rsidR="002614AC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2614AC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15.50-16.3</w:t>
            </w: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группа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Радуга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Царенко А.Д.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74B" w:rsidRDefault="00EE274B" w:rsidP="00EE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15.30-16.50</w:t>
            </w:r>
          </w:p>
          <w:p w:rsidR="002614AC" w:rsidRPr="00283E15" w:rsidRDefault="00EE274B" w:rsidP="00EE2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Удивительная химия</w:t>
            </w:r>
          </w:p>
        </w:tc>
        <w:tc>
          <w:tcPr>
            <w:tcW w:w="2268" w:type="dxa"/>
          </w:tcPr>
          <w:p w:rsidR="002614AC" w:rsidRPr="000E4A81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</w:t>
            </w:r>
            <w:r w:rsidR="002614AC"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9-11 </w:t>
            </w:r>
            <w:proofErr w:type="spellStart"/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Дмитриева А.В.</w:t>
            </w:r>
          </w:p>
        </w:tc>
        <w:tc>
          <w:tcPr>
            <w:tcW w:w="2693" w:type="dxa"/>
          </w:tcPr>
          <w:p w:rsidR="002614AC" w:rsidRPr="000E4A81" w:rsidRDefault="002614AC" w:rsidP="00EE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C" w:rsidRPr="000E4A81" w:rsidTr="00502E81">
        <w:tc>
          <w:tcPr>
            <w:tcW w:w="2835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4140" w:rsidRDefault="00944140" w:rsidP="0094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18.30-19.50</w:t>
            </w:r>
          </w:p>
          <w:p w:rsidR="00944140" w:rsidRPr="00283E15" w:rsidRDefault="00944140" w:rsidP="0094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Спорт клуб</w:t>
            </w:r>
          </w:p>
          <w:p w:rsidR="002614AC" w:rsidRPr="000E4A81" w:rsidRDefault="00E057D8" w:rsidP="0094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44140">
              <w:rPr>
                <w:rFonts w:ascii="Times New Roman" w:hAnsi="Times New Roman" w:cs="Times New Roman"/>
                <w:sz w:val="24"/>
                <w:szCs w:val="24"/>
              </w:rPr>
              <w:t>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</w:tcPr>
          <w:p w:rsidR="002614AC" w:rsidRDefault="004A268D" w:rsidP="00E5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4A268D" w:rsidRDefault="004A268D" w:rsidP="00E5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8D">
              <w:rPr>
                <w:rFonts w:ascii="Times New Roman" w:hAnsi="Times New Roman" w:cs="Times New Roman"/>
                <w:b/>
                <w:sz w:val="28"/>
                <w:szCs w:val="28"/>
              </w:rPr>
              <w:t>Пресс-центр</w:t>
            </w:r>
            <w:r w:rsidRPr="004A26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Степанов С.В.</w:t>
            </w:r>
          </w:p>
          <w:p w:rsidR="004A268D" w:rsidRPr="000E4A81" w:rsidRDefault="004A268D" w:rsidP="00E5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4AC" w:rsidRDefault="004A268D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 w:rsidR="00261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7C57F4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«Шашки</w:t>
            </w:r>
            <w:r w:rsidR="002614AC"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Н.Н</w:t>
            </w:r>
          </w:p>
        </w:tc>
        <w:tc>
          <w:tcPr>
            <w:tcW w:w="2693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4AC" w:rsidRPr="000E4A81" w:rsidTr="00502E81">
        <w:trPr>
          <w:trHeight w:val="1020"/>
        </w:trPr>
        <w:tc>
          <w:tcPr>
            <w:tcW w:w="2835" w:type="dxa"/>
          </w:tcPr>
          <w:p w:rsidR="002614AC" w:rsidRPr="000E4A81" w:rsidRDefault="002614AC" w:rsidP="00261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20.00-21.2</w:t>
            </w:r>
            <w:r w:rsidRPr="000E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14AC" w:rsidRPr="00283E15" w:rsidRDefault="002614AC" w:rsidP="002614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Спорт клуб</w:t>
            </w:r>
          </w:p>
          <w:p w:rsidR="002614AC" w:rsidRPr="000E4A81" w:rsidRDefault="00E057D8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14AC">
              <w:rPr>
                <w:rFonts w:ascii="Times New Roman" w:hAnsi="Times New Roman" w:cs="Times New Roman"/>
                <w:sz w:val="24"/>
                <w:szCs w:val="24"/>
              </w:rPr>
              <w:t>ужская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10" w:type="dxa"/>
          </w:tcPr>
          <w:p w:rsidR="004A268D" w:rsidRDefault="004A268D" w:rsidP="004A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  <w:bookmarkStart w:id="0" w:name="_GoBack"/>
            <w:bookmarkEnd w:id="0"/>
          </w:p>
          <w:p w:rsidR="004A268D" w:rsidRPr="00283E15" w:rsidRDefault="004A268D" w:rsidP="004A26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Выжигание</w:t>
            </w:r>
          </w:p>
          <w:p w:rsidR="002614AC" w:rsidRPr="000E4A81" w:rsidRDefault="004A268D" w:rsidP="004A2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2614AC" w:rsidRPr="000E4A81" w:rsidRDefault="002614AC" w:rsidP="00261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4140" w:rsidRDefault="00944140" w:rsidP="0094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18.30-19.50</w:t>
            </w:r>
          </w:p>
          <w:p w:rsidR="00944140" w:rsidRPr="00283E15" w:rsidRDefault="00944140" w:rsidP="0094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Спорт клуб</w:t>
            </w:r>
          </w:p>
          <w:p w:rsidR="002614AC" w:rsidRPr="000E4A81" w:rsidRDefault="00E057D8" w:rsidP="0094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44140">
              <w:rPr>
                <w:rFonts w:ascii="Times New Roman" w:hAnsi="Times New Roman" w:cs="Times New Roman"/>
                <w:sz w:val="24"/>
                <w:szCs w:val="24"/>
              </w:rPr>
              <w:t>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985" w:type="dxa"/>
          </w:tcPr>
          <w:p w:rsidR="00944140" w:rsidRPr="000E4A81" w:rsidRDefault="00944140" w:rsidP="0094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20.00-21.20</w:t>
            </w:r>
          </w:p>
          <w:p w:rsidR="00944140" w:rsidRPr="00283E15" w:rsidRDefault="00944140" w:rsidP="009441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15">
              <w:rPr>
                <w:rFonts w:ascii="Times New Roman" w:hAnsi="Times New Roman" w:cs="Times New Roman"/>
                <w:b/>
                <w:sz w:val="28"/>
                <w:szCs w:val="28"/>
              </w:rPr>
              <w:t>Спорт клуб</w:t>
            </w:r>
          </w:p>
          <w:p w:rsidR="002614AC" w:rsidRPr="000E4A81" w:rsidRDefault="00E057D8" w:rsidP="00944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4140">
              <w:rPr>
                <w:rFonts w:ascii="Times New Roman" w:hAnsi="Times New Roman" w:cs="Times New Roman"/>
                <w:sz w:val="24"/>
                <w:szCs w:val="24"/>
              </w:rPr>
              <w:t>ужская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</w:tbl>
    <w:p w:rsidR="00990604" w:rsidRPr="000E4A81" w:rsidRDefault="00990604" w:rsidP="00502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0604" w:rsidRPr="000E4A81" w:rsidSect="00502E81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B3"/>
    <w:rsid w:val="000B3F78"/>
    <w:rsid w:val="000E4A81"/>
    <w:rsid w:val="00137320"/>
    <w:rsid w:val="002614AC"/>
    <w:rsid w:val="00283E15"/>
    <w:rsid w:val="00334DA8"/>
    <w:rsid w:val="00364EDE"/>
    <w:rsid w:val="003A244D"/>
    <w:rsid w:val="00451EAA"/>
    <w:rsid w:val="004A268D"/>
    <w:rsid w:val="00502E81"/>
    <w:rsid w:val="0073206D"/>
    <w:rsid w:val="007340D0"/>
    <w:rsid w:val="007A1F62"/>
    <w:rsid w:val="007C57F4"/>
    <w:rsid w:val="00944140"/>
    <w:rsid w:val="009542A9"/>
    <w:rsid w:val="00990604"/>
    <w:rsid w:val="00AF2CE1"/>
    <w:rsid w:val="00C820A7"/>
    <w:rsid w:val="00C82979"/>
    <w:rsid w:val="00CE1BA4"/>
    <w:rsid w:val="00CE4233"/>
    <w:rsid w:val="00D700B3"/>
    <w:rsid w:val="00E057D8"/>
    <w:rsid w:val="00E53260"/>
    <w:rsid w:val="00E66A7D"/>
    <w:rsid w:val="00EE274B"/>
    <w:rsid w:val="00F7305E"/>
    <w:rsid w:val="00F9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654B6-4D77-4FE7-BF84-208578B8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20</cp:revision>
  <cp:lastPrinted>2024-11-12T14:40:00Z</cp:lastPrinted>
  <dcterms:created xsi:type="dcterms:W3CDTF">2022-11-08T15:47:00Z</dcterms:created>
  <dcterms:modified xsi:type="dcterms:W3CDTF">2024-12-23T14:56:00Z</dcterms:modified>
</cp:coreProperties>
</file>