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Look w:val="04A0" w:firstRow="1" w:lastRow="0" w:firstColumn="1" w:lastColumn="0" w:noHBand="0" w:noVBand="1"/>
      </w:tblPr>
      <w:tblGrid>
        <w:gridCol w:w="3686"/>
        <w:gridCol w:w="2977"/>
        <w:gridCol w:w="3969"/>
      </w:tblGrid>
      <w:tr w:rsidR="00106C56" w14:paraId="56CBC33B" w14:textId="77777777" w:rsidTr="00106C56">
        <w:tc>
          <w:tcPr>
            <w:tcW w:w="3686" w:type="dxa"/>
          </w:tcPr>
          <w:p w14:paraId="535EEA96" w14:textId="77777777" w:rsidR="00106C56" w:rsidRPr="00106C56" w:rsidRDefault="00106C56" w:rsidP="00106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Рассмотрено</w:t>
            </w:r>
          </w:p>
          <w:p w14:paraId="7B5A634A" w14:textId="77777777" w:rsidR="00106C56" w:rsidRPr="00106C56" w:rsidRDefault="00106C56" w:rsidP="00106C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56">
              <w:rPr>
                <w:rFonts w:ascii="Times New Roman" w:eastAsia="Calibri" w:hAnsi="Times New Roman" w:cs="Times New Roman"/>
                <w:sz w:val="24"/>
                <w:szCs w:val="24"/>
              </w:rPr>
              <w:t>Совет обучающихся</w:t>
            </w:r>
          </w:p>
          <w:p w14:paraId="55A0162D" w14:textId="77777777" w:rsidR="00106C56" w:rsidRPr="00106C56" w:rsidRDefault="00106C56" w:rsidP="00106C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 от </w:t>
            </w:r>
          </w:p>
          <w:p w14:paraId="797FA5C5" w14:textId="77777777" w:rsidR="00106C56" w:rsidRPr="00106C56" w:rsidRDefault="00106C56" w:rsidP="00106C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56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 20__ г.</w:t>
            </w:r>
          </w:p>
          <w:p w14:paraId="31076636" w14:textId="77777777" w:rsidR="00106C56" w:rsidRPr="00106C56" w:rsidRDefault="00106C56" w:rsidP="00106C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03E8F1F9" w14:textId="77777777" w:rsidR="00106C56" w:rsidRPr="00106C56" w:rsidRDefault="00106C56" w:rsidP="00106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14:paraId="1A979475" w14:textId="77777777" w:rsidR="00106C56" w:rsidRPr="00106C56" w:rsidRDefault="00106C56" w:rsidP="00106C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56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14:paraId="44270C6B" w14:textId="77777777" w:rsidR="00106C56" w:rsidRPr="00106C56" w:rsidRDefault="00106C56" w:rsidP="00106C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C56">
              <w:rPr>
                <w:rFonts w:ascii="Times New Roman" w:eastAsia="Calibri" w:hAnsi="Times New Roman" w:cs="Times New Roman"/>
                <w:sz w:val="24"/>
                <w:szCs w:val="24"/>
              </w:rPr>
              <w:t>Сухлецова</w:t>
            </w:r>
            <w:proofErr w:type="spellEnd"/>
            <w:r w:rsidRPr="0010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 ______________</w:t>
            </w:r>
          </w:p>
          <w:p w14:paraId="29143C64" w14:textId="77777777" w:rsidR="00106C56" w:rsidRPr="00106C56" w:rsidRDefault="00106C56" w:rsidP="00106C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56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 20__ г.</w:t>
            </w:r>
          </w:p>
        </w:tc>
        <w:tc>
          <w:tcPr>
            <w:tcW w:w="3969" w:type="dxa"/>
          </w:tcPr>
          <w:p w14:paraId="085D81CD" w14:textId="77777777" w:rsidR="00106C56" w:rsidRPr="00106C56" w:rsidRDefault="00106C56" w:rsidP="00106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14:paraId="0649552A" w14:textId="77777777" w:rsidR="00106C56" w:rsidRPr="00106C56" w:rsidRDefault="00106C56" w:rsidP="00106C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5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Критовская СОШ</w:t>
            </w:r>
          </w:p>
          <w:p w14:paraId="4654EEDE" w14:textId="77777777" w:rsidR="00106C56" w:rsidRPr="00106C56" w:rsidRDefault="00106C56" w:rsidP="00106C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56">
              <w:rPr>
                <w:rFonts w:ascii="Times New Roman" w:eastAsia="Calibri" w:hAnsi="Times New Roman" w:cs="Times New Roman"/>
                <w:sz w:val="24"/>
                <w:szCs w:val="24"/>
              </w:rPr>
              <w:t>Зверева Е. И. __________________</w:t>
            </w:r>
          </w:p>
          <w:p w14:paraId="435CA6D8" w14:textId="77777777" w:rsidR="00106C56" w:rsidRPr="00106C56" w:rsidRDefault="00106C56" w:rsidP="00106C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56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____ от ________</w:t>
            </w:r>
            <w:proofErr w:type="gramStart"/>
            <w:r w:rsidRPr="00106C56">
              <w:rPr>
                <w:rFonts w:ascii="Times New Roman" w:eastAsia="Calibri" w:hAnsi="Times New Roman" w:cs="Times New Roman"/>
                <w:sz w:val="24"/>
                <w:szCs w:val="24"/>
              </w:rPr>
              <w:t>_  г.</w:t>
            </w:r>
            <w:proofErr w:type="gramEnd"/>
          </w:p>
          <w:p w14:paraId="54799165" w14:textId="77777777" w:rsidR="00106C56" w:rsidRPr="00106C56" w:rsidRDefault="00106C56" w:rsidP="00106C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55E0A0F" w14:textId="77777777" w:rsidR="00106C56" w:rsidRDefault="00106C56" w:rsidP="00106C56">
      <w:pPr>
        <w:shd w:val="clear" w:color="auto" w:fill="FFFFFF"/>
        <w:spacing w:after="0" w:line="240" w:lineRule="auto"/>
        <w:ind w:hanging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2494E2" w14:textId="4F84AA96" w:rsidR="00221301" w:rsidRPr="00106C56" w:rsidRDefault="00221301" w:rsidP="00106C56">
      <w:pPr>
        <w:shd w:val="clear" w:color="auto" w:fill="FFFFFF"/>
        <w:spacing w:after="0" w:line="240" w:lineRule="auto"/>
        <w:ind w:hanging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2E70A1A2" w14:textId="77777777" w:rsidR="00221301" w:rsidRPr="00106C56" w:rsidRDefault="00221301" w:rsidP="00106C5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школьном отряде Юных инспекторов движения (ЮИД)</w:t>
      </w:r>
    </w:p>
    <w:p w14:paraId="31F57D53" w14:textId="77777777" w:rsidR="00221301" w:rsidRPr="00106C56" w:rsidRDefault="00221301" w:rsidP="00106C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31D598D8" w14:textId="744037D2" w:rsidR="00221301" w:rsidRPr="00106C56" w:rsidRDefault="00221301" w:rsidP="00106C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Школьный отряд юных инспекторов движения (далее - отряд ЮИД)</w:t>
      </w: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является добровольным объединением школьников </w:t>
      </w:r>
      <w:r w:rsidR="00A11E9C"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Критовская СОШ</w:t>
      </w: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</w:t>
      </w:r>
      <w:r w:rsidR="0021636A"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правилам детского дорожного-транспортного травматизма и безопасности дорожного движения</w:t>
      </w: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555914" w14:textId="77777777" w:rsidR="00221301" w:rsidRPr="00106C56" w:rsidRDefault="00221301" w:rsidP="00106C56">
      <w:pPr>
        <w:shd w:val="clear" w:color="auto" w:fill="FFFFFF"/>
        <w:spacing w:after="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отряда ЮИД</w:t>
      </w:r>
    </w:p>
    <w:p w14:paraId="67474076" w14:textId="77777777" w:rsidR="00221301" w:rsidRPr="00106C56" w:rsidRDefault="0021636A" w:rsidP="00106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</w:t>
      </w:r>
      <w:r w:rsidR="00221301" w:rsidRPr="00106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Цель:</w:t>
      </w:r>
    </w:p>
    <w:p w14:paraId="3380D3CC" w14:textId="77777777" w:rsidR="00221301" w:rsidRPr="00106C56" w:rsidRDefault="00221301" w:rsidP="00106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организационно-педагогических условий для:</w:t>
      </w:r>
    </w:p>
    <w:p w14:paraId="704A0648" w14:textId="77777777" w:rsidR="00221301" w:rsidRPr="00106C56" w:rsidRDefault="00221301" w:rsidP="00106C5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активизации школьных коллективов в работе по предупреждению детского дорожно-транспортного травматизма (далее ПДДТТ);</w:t>
      </w:r>
    </w:p>
    <w:p w14:paraId="62DFFBCE" w14:textId="77777777" w:rsidR="00221301" w:rsidRPr="00106C56" w:rsidRDefault="00221301" w:rsidP="00106C5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внеурочной и внешкольной работы по БДД;</w:t>
      </w:r>
    </w:p>
    <w:p w14:paraId="45CBED38" w14:textId="77777777" w:rsidR="00221301" w:rsidRPr="00106C56" w:rsidRDefault="00221301" w:rsidP="00106C5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социально-активного досуга детей и подростков;</w:t>
      </w:r>
    </w:p>
    <w:p w14:paraId="3B585FF3" w14:textId="77777777" w:rsidR="00221301" w:rsidRPr="00106C56" w:rsidRDefault="00221301" w:rsidP="00106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детей активной жизненной позиции, пропаганды здорового образа жизни;</w:t>
      </w:r>
    </w:p>
    <w:p w14:paraId="4865C89D" w14:textId="77777777" w:rsidR="00221301" w:rsidRPr="00106C56" w:rsidRDefault="00221301" w:rsidP="00106C5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саморазвития детей и подростков в конкретном виде деятельности.</w:t>
      </w:r>
    </w:p>
    <w:p w14:paraId="03CE18FD" w14:textId="77777777" w:rsidR="00221301" w:rsidRPr="00106C56" w:rsidRDefault="00221301" w:rsidP="00106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   Задачи</w:t>
      </w:r>
    </w:p>
    <w:p w14:paraId="14A14F3F" w14:textId="77777777" w:rsidR="00221301" w:rsidRPr="00106C56" w:rsidRDefault="00221301" w:rsidP="00106C5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усовершенствование полученных детьми знаний Правил дорожного движения (далее - ПДД);</w:t>
      </w:r>
    </w:p>
    <w:p w14:paraId="0B69D33F" w14:textId="77777777" w:rsidR="00221301" w:rsidRPr="00106C56" w:rsidRDefault="00221301" w:rsidP="00106C5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привлечение школьников к пропаганде правил безопасного поведения на дорогах;</w:t>
      </w:r>
    </w:p>
    <w:p w14:paraId="75D9C391" w14:textId="77777777" w:rsidR="00221301" w:rsidRPr="00106C56" w:rsidRDefault="00221301" w:rsidP="00106C5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чувства ответственности, высокой культуры участника дорожного движения, коллективизма;</w:t>
      </w:r>
    </w:p>
    <w:p w14:paraId="3E308DE8" w14:textId="77777777" w:rsidR="00221301" w:rsidRPr="00106C56" w:rsidRDefault="00221301" w:rsidP="00106C5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практическими навыками работы по пропаганде ПДД.</w:t>
      </w:r>
    </w:p>
    <w:p w14:paraId="67C0DD6A" w14:textId="77777777" w:rsidR="00221301" w:rsidRPr="00106C56" w:rsidRDefault="00221301" w:rsidP="00106C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Организационно-правовые основы деятельности отряда ЮИД</w:t>
      </w:r>
    </w:p>
    <w:p w14:paraId="6CFB0711" w14:textId="77777777" w:rsidR="00221301" w:rsidRPr="00106C56" w:rsidRDefault="00221301" w:rsidP="00106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Отряд ЮИД формируется из числа учащихся школы;</w:t>
      </w:r>
    </w:p>
    <w:p w14:paraId="754B1607" w14:textId="4BB46897" w:rsidR="00221301" w:rsidRPr="00106C56" w:rsidRDefault="00221301" w:rsidP="00106C5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отрядов ЮИД могут быть учащиеся в возрасте от 1</w:t>
      </w:r>
      <w:r w:rsidR="00553969"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1</w:t>
      </w:r>
      <w:r w:rsidR="00553969"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лет, изъявившие желание активно участвовать в работе по пропаганде ПДД и профилактике ДДТТ;</w:t>
      </w:r>
    </w:p>
    <w:p w14:paraId="5C98F850" w14:textId="6D946399" w:rsidR="00221301" w:rsidRPr="00106C56" w:rsidRDefault="00106C56" w:rsidP="00106C5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отряд ЮИД создаё</w:t>
      </w:r>
      <w:r w:rsidR="00221301"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 w14:paraId="4EC71E9B" w14:textId="77777777" w:rsidR="00221301" w:rsidRPr="00106C56" w:rsidRDefault="00221301" w:rsidP="00106C5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отряды ЮИД могут делиться на отделения (группы): квалификационную, оформления, пропаганды, дежурную, художественную, дознания, организации движения пешеходов, санитарную, спортивную и другие;</w:t>
      </w:r>
    </w:p>
    <w:p w14:paraId="47EE0157" w14:textId="77777777" w:rsidR="00221301" w:rsidRPr="00106C56" w:rsidRDefault="00221301" w:rsidP="00106C5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 подводятся итоги работы школьного отряда ЮИД.</w:t>
      </w:r>
    </w:p>
    <w:p w14:paraId="10B64911" w14:textId="77777777" w:rsidR="00221301" w:rsidRPr="00106C56" w:rsidRDefault="00221301" w:rsidP="00106C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Деятельность школьного отряда ЮИД</w:t>
      </w:r>
    </w:p>
    <w:p w14:paraId="3C1DB837" w14:textId="77777777" w:rsidR="00221301" w:rsidRPr="00106C56" w:rsidRDefault="00221301" w:rsidP="00106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отряд ЮИД осуществляет работу по основным направлениям, (видам деятельности):</w:t>
      </w:r>
    </w:p>
    <w:p w14:paraId="5B30E1CE" w14:textId="77777777" w:rsidR="00221301" w:rsidRPr="00106C56" w:rsidRDefault="00221301" w:rsidP="00106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деятельность – </w:t>
      </w: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</w:t>
      </w:r>
    </w:p>
    <w:p w14:paraId="7D539524" w14:textId="77777777" w:rsidR="00221301" w:rsidRPr="00106C56" w:rsidRDefault="00221301" w:rsidP="00106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Пропагандистская д</w:t>
      </w:r>
      <w:r w:rsidR="0021636A" w:rsidRPr="00106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еятельность</w:t>
      </w:r>
      <w:r w:rsidRPr="00106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 </w:t>
      </w: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 w14:paraId="0A8D8935" w14:textId="77777777" w:rsidR="00221301" w:rsidRPr="00106C56" w:rsidRDefault="00221301" w:rsidP="00106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Шефская деятельность - </w:t>
      </w: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14:paraId="7F8E04E1" w14:textId="210949E8" w:rsidR="00221301" w:rsidRPr="00106C56" w:rsidRDefault="00221301" w:rsidP="00106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Патрульная деятельность -</w:t>
      </w: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участие в районных акциях по безопасности дорожного дви</w:t>
      </w:r>
      <w:r w:rsidR="0021636A"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жения, </w:t>
      </w: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маршрутов безопасного подхода к школе, разработка карты опасных зон перех</w:t>
      </w:r>
      <w:r w:rsid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проезжей части. </w:t>
      </w: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указанных направлений, могут быть и другие.</w:t>
      </w:r>
    </w:p>
    <w:p w14:paraId="065E26D9" w14:textId="77777777" w:rsidR="00221301" w:rsidRPr="00106C56" w:rsidRDefault="00221301" w:rsidP="00106C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Права и обязанности членов отряда ЮИД</w:t>
      </w:r>
    </w:p>
    <w:p w14:paraId="65051717" w14:textId="77777777" w:rsidR="00221301" w:rsidRPr="00106C56" w:rsidRDefault="00221301" w:rsidP="00106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инспектор движения имеет право:</w:t>
      </w:r>
    </w:p>
    <w:p w14:paraId="0F53B968" w14:textId="77777777" w:rsidR="00221301" w:rsidRPr="00106C56" w:rsidRDefault="00221301" w:rsidP="00106C56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всех вопросов, относящихся к деятельности отряда и вносить свои предложения;</w:t>
      </w:r>
    </w:p>
    <w:p w14:paraId="19FC7B6A" w14:textId="77777777" w:rsidR="00221301" w:rsidRPr="00106C56" w:rsidRDefault="00221301" w:rsidP="00106C56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избирать и быть избранным в штаб отряда; </w:t>
      </w:r>
    </w:p>
    <w:p w14:paraId="06174091" w14:textId="77777777" w:rsidR="00221301" w:rsidRPr="00106C56" w:rsidRDefault="00221301" w:rsidP="00106C56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слетах, конкурсах, смотрах, соревнованиях по безопасности дорожного движения.</w:t>
      </w:r>
    </w:p>
    <w:p w14:paraId="4514B0D9" w14:textId="77777777" w:rsidR="00221301" w:rsidRPr="00106C56" w:rsidRDefault="00221301" w:rsidP="00106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инспектор движения обязан:</w:t>
      </w:r>
    </w:p>
    <w:p w14:paraId="45D15B2F" w14:textId="77777777" w:rsidR="00221301" w:rsidRPr="00106C56" w:rsidRDefault="00221301" w:rsidP="00106C56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участвовать в делах отряда, своевременно и точно выполнять задания;</w:t>
      </w:r>
    </w:p>
    <w:p w14:paraId="0BA3F890" w14:textId="77777777" w:rsidR="00221301" w:rsidRPr="00106C56" w:rsidRDefault="00221301" w:rsidP="00106C56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ПДД и быть примером в их соблюдении;</w:t>
      </w:r>
    </w:p>
    <w:p w14:paraId="2C8361AA" w14:textId="77777777" w:rsidR="00221301" w:rsidRPr="00106C56" w:rsidRDefault="00221301" w:rsidP="00106C56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пропагандировать среди детей младшего возраста и сверстников правила безопасного поведения на улицах и дорогах;</w:t>
      </w:r>
    </w:p>
    <w:p w14:paraId="474676D2" w14:textId="77777777" w:rsidR="00221301" w:rsidRPr="00106C56" w:rsidRDefault="00221301" w:rsidP="00106C56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предупреждении нарушений детьми ПДД, беречь и укреплять общественный правопорядок.</w:t>
      </w:r>
    </w:p>
    <w:p w14:paraId="75493BBD" w14:textId="77777777" w:rsidR="00221301" w:rsidRPr="00106C56" w:rsidRDefault="00221301" w:rsidP="00106C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Атрибуты отряда ЮИД</w:t>
      </w:r>
    </w:p>
    <w:p w14:paraId="1585BF9E" w14:textId="77777777" w:rsidR="00221301" w:rsidRPr="00106C56" w:rsidRDefault="00221301" w:rsidP="00106C56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8B7D52"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светоотражающими элементами</w:t>
      </w: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14D0E9" w14:textId="77777777" w:rsidR="00221301" w:rsidRPr="00106C56" w:rsidRDefault="008B7D52" w:rsidP="00106C5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21301"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 предназначается для проведения пропагандистских мероприятий по безопасности дорожного движения, для участия в слетах, парадах и т. п.</w:t>
      </w:r>
    </w:p>
    <w:p w14:paraId="049F638C" w14:textId="77777777" w:rsidR="00221301" w:rsidRPr="00106C56" w:rsidRDefault="00221301" w:rsidP="00106C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Документация отряда ЮИД</w:t>
      </w:r>
    </w:p>
    <w:p w14:paraId="71BAB0B9" w14:textId="77777777" w:rsidR="008B7D52" w:rsidRPr="00106C56" w:rsidRDefault="008B7D52" w:rsidP="00106C56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создании отряда ЮИД на текущий год;</w:t>
      </w:r>
    </w:p>
    <w:p w14:paraId="221A9242" w14:textId="4C270EC8" w:rsidR="00221301" w:rsidRPr="00106C56" w:rsidRDefault="00106C56" w:rsidP="00106C56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</w:t>
      </w:r>
      <w:bookmarkStart w:id="0" w:name="_GoBack"/>
      <w:bookmarkEnd w:id="0"/>
      <w:r w:rsidR="008B7D52"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 ЮИД на текущий учебный год</w:t>
      </w:r>
      <w:r w:rsidR="00221301"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69BAED" w14:textId="77777777" w:rsidR="008B7D52" w:rsidRPr="00106C56" w:rsidRDefault="008B7D52" w:rsidP="00106C56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школы по профилактике ДДТТ на текущий учебный год</w:t>
      </w:r>
    </w:p>
    <w:p w14:paraId="440797ED" w14:textId="77777777" w:rsidR="00221301" w:rsidRPr="00106C56" w:rsidRDefault="008B7D52" w:rsidP="00106C56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отряде</w:t>
      </w:r>
      <w:r w:rsidR="00221301" w:rsidRPr="00106C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5C478C" w14:textId="77777777" w:rsidR="001B44DB" w:rsidRPr="00106C56" w:rsidRDefault="001B44DB" w:rsidP="00106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44DB" w:rsidRPr="00106C56" w:rsidSect="00106C5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22953"/>
    <w:multiLevelType w:val="multilevel"/>
    <w:tmpl w:val="FC8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47EFE"/>
    <w:multiLevelType w:val="multilevel"/>
    <w:tmpl w:val="65B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4408C"/>
    <w:multiLevelType w:val="multilevel"/>
    <w:tmpl w:val="1CA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D4126"/>
    <w:multiLevelType w:val="multilevel"/>
    <w:tmpl w:val="131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73E84"/>
    <w:multiLevelType w:val="multilevel"/>
    <w:tmpl w:val="291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A3ED9"/>
    <w:multiLevelType w:val="multilevel"/>
    <w:tmpl w:val="8C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A0BEE"/>
    <w:multiLevelType w:val="multilevel"/>
    <w:tmpl w:val="945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952796"/>
    <w:multiLevelType w:val="multilevel"/>
    <w:tmpl w:val="C7C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71"/>
    <w:rsid w:val="00106C56"/>
    <w:rsid w:val="001B44DB"/>
    <w:rsid w:val="0021636A"/>
    <w:rsid w:val="00221301"/>
    <w:rsid w:val="00257D71"/>
    <w:rsid w:val="00553969"/>
    <w:rsid w:val="006314C2"/>
    <w:rsid w:val="008B7D52"/>
    <w:rsid w:val="00A11E9C"/>
    <w:rsid w:val="00D939C3"/>
    <w:rsid w:val="00E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1A10"/>
  <w15:docId w15:val="{0D670E22-D2D6-4E20-9E31-EE4FED64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Татьяна Александровна</dc:creator>
  <cp:lastModifiedBy>USER6</cp:lastModifiedBy>
  <cp:revision>7</cp:revision>
  <dcterms:created xsi:type="dcterms:W3CDTF">2023-04-04T07:06:00Z</dcterms:created>
  <dcterms:modified xsi:type="dcterms:W3CDTF">2024-12-23T14:10:00Z</dcterms:modified>
</cp:coreProperties>
</file>