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DA" w:rsidRPr="00FA1C87" w:rsidRDefault="00AF2ADA" w:rsidP="00AF2ADA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ru-RU"/>
        </w:rPr>
      </w:pPr>
      <w:r w:rsidRPr="00AF2ADA"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ru-RU"/>
        </w:rPr>
        <w:t>20 ноября</w:t>
      </w:r>
    </w:p>
    <w:p w:rsidR="00AF2ADA" w:rsidRPr="00FA1C87" w:rsidRDefault="00AF2ADA" w:rsidP="00AF2ADA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ru-RU"/>
        </w:rPr>
      </w:pPr>
      <w:r w:rsidRPr="00AF2ADA"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ru-RU"/>
        </w:rPr>
        <w:t>Всероссийский день</w:t>
      </w:r>
    </w:p>
    <w:p w:rsidR="00AF2ADA" w:rsidRPr="00AF2ADA" w:rsidRDefault="00AF2ADA" w:rsidP="00AF2ADA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ru-RU"/>
        </w:rPr>
      </w:pPr>
      <w:r w:rsidRPr="00AF2ADA"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ru-RU"/>
        </w:rPr>
        <w:t>правовой помощи детям</w:t>
      </w:r>
    </w:p>
    <w:p w:rsidR="00AF2ADA" w:rsidRPr="00FA1C87" w:rsidRDefault="00AF2ADA" w:rsidP="00AF2ADA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FA1C87">
        <w:rPr>
          <w:noProof/>
          <w:sz w:val="36"/>
          <w:szCs w:val="36"/>
        </w:rPr>
        <w:drawing>
          <wp:inline distT="0" distB="0" distL="0" distR="0">
            <wp:extent cx="5226387" cy="2447925"/>
            <wp:effectExtent l="0" t="0" r="0" b="0"/>
            <wp:docPr id="1" name="Рисунок 1" descr="C:\Users\Admin\Desktop\image_16_11_23_02_19_700_fitted_to_wid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_16_11_23_02_19_700_fitted_to_widt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" t="39065" r="7185"/>
                    <a:stretch/>
                  </pic:blipFill>
                  <pic:spPr bwMode="auto">
                    <a:xfrm>
                      <a:off x="0" y="0"/>
                      <a:ext cx="5240837" cy="245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ADA" w:rsidRPr="00FA1C87" w:rsidRDefault="00AF2ADA" w:rsidP="00AF2ADA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AF2ADA" w:rsidRPr="00FA1C87" w:rsidRDefault="00AF2ADA" w:rsidP="00AF2A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A1C87">
        <w:rPr>
          <w:sz w:val="28"/>
          <w:szCs w:val="28"/>
        </w:rPr>
        <w:t>Это день, когда внимание общества и специалистов обращено на права детей, их защиту и поддержку в юридических вопросах.</w:t>
      </w:r>
    </w:p>
    <w:p w:rsidR="00AF2ADA" w:rsidRPr="00FA1C87" w:rsidRDefault="00AF2ADA" w:rsidP="00AF2A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67334" w:rsidRDefault="00667334" w:rsidP="006673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рамках Всероссийского Дня правовой помощи детям, МКУ «Управление образования Боготольского района»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проведет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мероприятие,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оказание бесплатного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консультирования по вопросам защиты прав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  представителей) и по вопросам детско-родительских отношений.</w:t>
      </w:r>
    </w:p>
    <w:p w:rsidR="00667334" w:rsidRDefault="00667334" w:rsidP="00AF2A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F2ADA" w:rsidRPr="00FA1C87" w:rsidRDefault="00AF2ADA" w:rsidP="00AF2A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C87">
        <w:rPr>
          <w:rFonts w:ascii="Times New Roman" w:hAnsi="Times New Roman" w:cs="Times New Roman"/>
          <w:sz w:val="28"/>
          <w:szCs w:val="28"/>
        </w:rPr>
        <w:t xml:space="preserve">Обратиться за консультацией </w:t>
      </w:r>
      <w:r w:rsidR="00667334">
        <w:rPr>
          <w:rFonts w:ascii="Times New Roman" w:hAnsi="Times New Roman" w:cs="Times New Roman"/>
          <w:sz w:val="28"/>
          <w:szCs w:val="28"/>
        </w:rPr>
        <w:t>п</w:t>
      </w:r>
      <w:r w:rsidRPr="00FA1C87">
        <w:rPr>
          <w:rFonts w:ascii="Times New Roman" w:hAnsi="Times New Roman" w:cs="Times New Roman"/>
          <w:sz w:val="28"/>
          <w:szCs w:val="28"/>
        </w:rPr>
        <w:t xml:space="preserve">о вопросам защиты прав и </w:t>
      </w:r>
      <w:proofErr w:type="gramStart"/>
      <w:r w:rsidR="00FA1C87" w:rsidRPr="00FA1C87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FA1C87" w:rsidRPr="00FA1C87">
        <w:rPr>
          <w:rFonts w:ascii="Times New Roman" w:hAnsi="Times New Roman" w:cs="Times New Roman"/>
          <w:sz w:val="28"/>
          <w:szCs w:val="28"/>
        </w:rPr>
        <w:t xml:space="preserve"> </w:t>
      </w:r>
      <w:r w:rsidRPr="00FA1C87">
        <w:rPr>
          <w:rFonts w:ascii="Times New Roman" w:hAnsi="Times New Roman" w:cs="Times New Roman"/>
          <w:sz w:val="28"/>
          <w:szCs w:val="28"/>
        </w:rPr>
        <w:t>обучающихся и их родителей (законных   представителей) и по вопросам детско-родительских отношений</w:t>
      </w:r>
      <w:r w:rsidRPr="00FA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C8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FA1C87">
        <w:rPr>
          <w:rFonts w:ascii="Times New Roman" w:hAnsi="Times New Roman" w:cs="Times New Roman"/>
          <w:b/>
          <w:sz w:val="28"/>
          <w:szCs w:val="28"/>
        </w:rPr>
        <w:t>20 ноября 202</w:t>
      </w:r>
      <w:r w:rsidR="00667334">
        <w:rPr>
          <w:rFonts w:ascii="Times New Roman" w:hAnsi="Times New Roman" w:cs="Times New Roman"/>
          <w:b/>
          <w:sz w:val="28"/>
          <w:szCs w:val="28"/>
        </w:rPr>
        <w:t>4</w:t>
      </w:r>
      <w:r w:rsidRPr="00FA1C87">
        <w:rPr>
          <w:rFonts w:ascii="Times New Roman" w:hAnsi="Times New Roman" w:cs="Times New Roman"/>
          <w:b/>
          <w:sz w:val="28"/>
          <w:szCs w:val="28"/>
        </w:rPr>
        <w:t xml:space="preserve"> по адресу: г. Боготол, ул. 40 лет Октября, д. 9, офис 24 с 15.00</w:t>
      </w:r>
      <w:r w:rsidR="00FA1C87" w:rsidRPr="00FA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C8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A1C87" w:rsidRPr="00FA1C87">
        <w:rPr>
          <w:rFonts w:ascii="Times New Roman" w:hAnsi="Times New Roman" w:cs="Times New Roman"/>
          <w:b/>
          <w:sz w:val="28"/>
          <w:szCs w:val="28"/>
        </w:rPr>
        <w:t>17.00 часов</w:t>
      </w:r>
      <w:r w:rsidRPr="00FA1C87">
        <w:rPr>
          <w:rFonts w:ascii="Times New Roman" w:hAnsi="Times New Roman" w:cs="Times New Roman"/>
          <w:b/>
          <w:sz w:val="28"/>
          <w:szCs w:val="28"/>
        </w:rPr>
        <w:t>.</w:t>
      </w:r>
    </w:p>
    <w:p w:rsidR="00AF2ADA" w:rsidRPr="00FA1C87" w:rsidRDefault="00AF2ADA" w:rsidP="00AF2A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ADA" w:rsidRPr="00FA1C87" w:rsidRDefault="00AF2ADA" w:rsidP="00AF2A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proofErr w:type="spellStart"/>
      <w:r w:rsidRPr="00FA1C87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proofErr w:type="spellEnd"/>
      <w:r w:rsidRPr="00FA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осуществляться по предварительной записи. </w:t>
      </w:r>
    </w:p>
    <w:p w:rsidR="00AF2ADA" w:rsidRPr="00FA1C87" w:rsidRDefault="00AF2ADA" w:rsidP="00AF2A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C87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 по телефону:</w:t>
      </w:r>
      <w:r w:rsidR="00FA1C87" w:rsidRPr="00FA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1C87">
        <w:rPr>
          <w:rFonts w:ascii="Times New Roman" w:eastAsia="Times New Roman" w:hAnsi="Times New Roman" w:cs="Times New Roman"/>
          <w:sz w:val="28"/>
          <w:szCs w:val="28"/>
        </w:rPr>
        <w:t>8(39157)20234</w:t>
      </w:r>
    </w:p>
    <w:p w:rsidR="00AF2ADA" w:rsidRPr="00FA1C87" w:rsidRDefault="00AF2ADA" w:rsidP="00AF2A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sectPr w:rsidR="00AF2ADA" w:rsidRPr="00FA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4F"/>
    <w:rsid w:val="00556814"/>
    <w:rsid w:val="00667334"/>
    <w:rsid w:val="006D7117"/>
    <w:rsid w:val="00AF2ADA"/>
    <w:rsid w:val="00C37A4F"/>
    <w:rsid w:val="00FA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A6AB2-6FAA-41B1-8624-39E2480B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2024-11-07T06:50:00Z</dcterms:created>
  <dcterms:modified xsi:type="dcterms:W3CDTF">2024-11-07T06:57:00Z</dcterms:modified>
</cp:coreProperties>
</file>