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183A65" w:rsidRPr="000872C9" w:rsidTr="00183A65">
        <w:tc>
          <w:tcPr>
            <w:tcW w:w="9781" w:type="dxa"/>
            <w:gridSpan w:val="4"/>
            <w:shd w:val="clear" w:color="auto" w:fill="D9D9D9" w:themeFill="background1" w:themeFillShade="D9"/>
          </w:tcPr>
          <w:p w:rsidR="00183A65" w:rsidRPr="000872C9" w:rsidRDefault="00183A65" w:rsidP="00D8639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 w:rsidR="00D8639B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183A65" w:rsidRPr="00C12DAA" w:rsidTr="00183A65">
        <w:tc>
          <w:tcPr>
            <w:tcW w:w="9781" w:type="dxa"/>
            <w:gridSpan w:val="4"/>
          </w:tcPr>
          <w:p w:rsidR="00F3134D" w:rsidRPr="00F3134D" w:rsidRDefault="00F3134D" w:rsidP="00F3134D">
            <w:pPr>
              <w:spacing w:after="20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134D">
              <w:rPr>
                <w:rFonts w:ascii="Times New Roman" w:eastAsia="Times New Roman" w:hAnsi="Times New Roman" w:cs="Times New Roman"/>
                <w:sz w:val="24"/>
              </w:rPr>
              <w:t>2024 год – Год Семьи</w:t>
            </w:r>
          </w:p>
          <w:p w:rsidR="00183A65" w:rsidRPr="00C12DAA" w:rsidRDefault="00F3134D" w:rsidP="00F313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134D">
              <w:rPr>
                <w:rFonts w:ascii="Times New Roman" w:eastAsia="Times New Roman" w:hAnsi="Times New Roman" w:cs="Times New Roman"/>
                <w:sz w:val="24"/>
              </w:rPr>
              <w:t>2025 год -</w:t>
            </w:r>
            <w:r w:rsidRPr="00F3134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Годом</w:t>
            </w:r>
            <w:r w:rsidRPr="00F3134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 мира и единства в борьбе с нацизмом. Год 80 </w:t>
            </w:r>
            <w:proofErr w:type="spellStart"/>
            <w:r w:rsidRPr="00F3134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летия</w:t>
            </w:r>
            <w:proofErr w:type="spellEnd"/>
            <w:r w:rsidRPr="00F3134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Победы</w:t>
            </w:r>
          </w:p>
        </w:tc>
      </w:tr>
      <w:tr w:rsidR="00183A65" w:rsidRPr="004E15F3" w:rsidTr="00183A65">
        <w:tc>
          <w:tcPr>
            <w:tcW w:w="9781" w:type="dxa"/>
            <w:gridSpan w:val="4"/>
          </w:tcPr>
          <w:p w:rsidR="00183A65" w:rsidRPr="004E15F3" w:rsidRDefault="00183A65" w:rsidP="00183A6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183A65" w:rsidTr="00183A65">
        <w:tc>
          <w:tcPr>
            <w:tcW w:w="3824" w:type="dxa"/>
            <w:tcBorders>
              <w:right w:val="single" w:sz="4" w:space="0" w:color="auto"/>
            </w:tcBorders>
          </w:tcPr>
          <w:p w:rsidR="00183A65" w:rsidRPr="00196754" w:rsidRDefault="00183A65" w:rsidP="00183A65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83A65" w:rsidRDefault="00183A65" w:rsidP="00183A6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83A65" w:rsidRDefault="00183A65" w:rsidP="00183A6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83A65" w:rsidRDefault="00183A65" w:rsidP="00183A6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8639B" w:rsidTr="00183A65">
        <w:tc>
          <w:tcPr>
            <w:tcW w:w="3824" w:type="dxa"/>
            <w:tcBorders>
              <w:right w:val="single" w:sz="4" w:space="0" w:color="auto"/>
            </w:tcBorders>
          </w:tcPr>
          <w:p w:rsidR="00D8639B" w:rsidRPr="00196754" w:rsidRDefault="00D8639B" w:rsidP="00D8639B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D8639B" w:rsidRPr="00196754" w:rsidRDefault="00D8639B" w:rsidP="00D8639B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D8639B" w:rsidRPr="00196754" w:rsidRDefault="00D8639B" w:rsidP="00D8639B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D8639B" w:rsidRPr="00196754" w:rsidRDefault="00D8639B" w:rsidP="00D8639B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D8639B" w:rsidRPr="00196754" w:rsidRDefault="00D8639B" w:rsidP="00D8639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8639B" w:rsidRPr="007D6A00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8639B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639B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8639B" w:rsidTr="00183A65">
        <w:tc>
          <w:tcPr>
            <w:tcW w:w="3824" w:type="dxa"/>
            <w:tcBorders>
              <w:right w:val="single" w:sz="4" w:space="0" w:color="auto"/>
            </w:tcBorders>
          </w:tcPr>
          <w:p w:rsidR="00D8639B" w:rsidRPr="00196754" w:rsidRDefault="00D8639B" w:rsidP="00D8639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8639B" w:rsidRPr="00647026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8639B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639B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8639B" w:rsidTr="00183A65">
        <w:tc>
          <w:tcPr>
            <w:tcW w:w="3824" w:type="dxa"/>
            <w:tcBorders>
              <w:right w:val="single" w:sz="4" w:space="0" w:color="auto"/>
            </w:tcBorders>
          </w:tcPr>
          <w:p w:rsidR="00D8639B" w:rsidRPr="00196754" w:rsidRDefault="00D8639B" w:rsidP="00D8639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8639B" w:rsidRPr="00647026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8639B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639B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8639B" w:rsidTr="00183A65">
        <w:tc>
          <w:tcPr>
            <w:tcW w:w="3824" w:type="dxa"/>
            <w:tcBorders>
              <w:right w:val="single" w:sz="4" w:space="0" w:color="auto"/>
            </w:tcBorders>
          </w:tcPr>
          <w:p w:rsidR="00D8639B" w:rsidRDefault="00D8639B" w:rsidP="00D8639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8639B" w:rsidRPr="00647026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8639B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639B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8639B" w:rsidTr="00183A65">
        <w:tc>
          <w:tcPr>
            <w:tcW w:w="3824" w:type="dxa"/>
            <w:tcBorders>
              <w:right w:val="single" w:sz="4" w:space="0" w:color="auto"/>
            </w:tcBorders>
          </w:tcPr>
          <w:p w:rsidR="00D8639B" w:rsidRDefault="00D8639B" w:rsidP="00D8639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8639B" w:rsidRPr="00647026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8639B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639B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8639B" w:rsidTr="00D8639B">
        <w:trPr>
          <w:trHeight w:val="13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B" w:rsidRPr="001E7A7D" w:rsidRDefault="00D8639B" w:rsidP="00D8639B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Декада психологии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8639B" w:rsidRPr="00647026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B" w:rsidRPr="001E7A7D" w:rsidRDefault="00D8639B" w:rsidP="00D863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639B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-Психолог </w:t>
            </w:r>
          </w:p>
        </w:tc>
      </w:tr>
      <w:tr w:rsidR="00D8639B" w:rsidTr="00D8639B">
        <w:trPr>
          <w:trHeight w:val="28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B" w:rsidRDefault="00D8639B" w:rsidP="00D863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Предметные недели согласно графику</w:t>
            </w:r>
          </w:p>
          <w:p w:rsidR="00D8639B" w:rsidRPr="00412D8F" w:rsidRDefault="00D8639B" w:rsidP="00D863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Декада общественно-научного цикла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  <w:t>.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8639B" w:rsidRPr="00412D8F" w:rsidRDefault="00D8639B" w:rsidP="00D863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Декада математики и информатики, физики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8639B" w:rsidRPr="00412D8F" w:rsidRDefault="00D8639B" w:rsidP="00D863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Декада ОБЖ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8639B" w:rsidRPr="00412D8F" w:rsidRDefault="00D8639B" w:rsidP="00D863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Декада гуманитарного цикла 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Декада английского языка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D8639B" w:rsidRPr="001E7A7D" w:rsidRDefault="00D8639B" w:rsidP="00D8639B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Декада безопасности, физкультуры 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спорта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8639B" w:rsidRPr="00647026" w:rsidRDefault="00D8639B" w:rsidP="00D8639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9B" w:rsidRDefault="00D8639B" w:rsidP="00D863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8639B" w:rsidRDefault="00D8639B" w:rsidP="00D863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39B" w:rsidRDefault="00D8639B" w:rsidP="00D863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  <w:p w:rsidR="00D8639B" w:rsidRDefault="00D8639B" w:rsidP="00D8639B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39B" w:rsidRDefault="00D8639B" w:rsidP="00D8639B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  <w:p w:rsidR="00D8639B" w:rsidRDefault="00D8639B" w:rsidP="00D8639B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639B" w:rsidRDefault="00D8639B" w:rsidP="00D8639B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неделя февраля</w:t>
            </w:r>
          </w:p>
          <w:p w:rsidR="00D8639B" w:rsidRDefault="00D8639B" w:rsidP="00D8639B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неделя марта</w:t>
            </w:r>
          </w:p>
          <w:p w:rsidR="00D8639B" w:rsidRDefault="00D8639B" w:rsidP="00D8639B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  <w:p w:rsidR="00D8639B" w:rsidRPr="001E7A7D" w:rsidRDefault="00D8639B" w:rsidP="00D8639B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639B" w:rsidRDefault="00D8639B" w:rsidP="00D8639B">
            <w:pPr>
              <w:spacing w:line="275" w:lineRule="exac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 w:rsidRPr="00412D8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639B" w:rsidRPr="00412D8F" w:rsidRDefault="00D8639B" w:rsidP="00D8639B">
            <w:pPr>
              <w:spacing w:line="275" w:lineRule="exact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A65" w:rsidTr="00183A65">
        <w:trPr>
          <w:trHeight w:val="11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5" w:rsidRDefault="00183A65" w:rsidP="00183A65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Олимпиада школьников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5" w:rsidRPr="001E7A7D" w:rsidRDefault="00D8639B" w:rsidP="00183A6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5" w:rsidRDefault="00183A65" w:rsidP="00183A6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 -ноябрь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83A65" w:rsidRDefault="00183A65" w:rsidP="00183A6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, руководитель программы Одарённые дети</w:t>
            </w:r>
          </w:p>
        </w:tc>
      </w:tr>
      <w:tr w:rsidR="00183A65" w:rsidTr="00183A65">
        <w:trPr>
          <w:trHeight w:val="31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5" w:rsidRDefault="00183A65" w:rsidP="00183A65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Неделя книги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5" w:rsidRDefault="00D8639B" w:rsidP="00183A6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5" w:rsidRDefault="00183A65" w:rsidP="00183A6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5" w:rsidRDefault="00183A65" w:rsidP="00183A65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Сельская библиотека </w:t>
            </w:r>
          </w:p>
          <w:p w:rsidR="00183A65" w:rsidRDefault="00183A65" w:rsidP="00183A65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3A65" w:rsidTr="00183A65"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5" w:rsidRDefault="00183A65" w:rsidP="00183A65">
            <w:pPr>
              <w:widowControl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библиотеки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5" w:rsidRDefault="00D8639B" w:rsidP="00183A6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5" w:rsidRDefault="00183A65" w:rsidP="00183A65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5" w:rsidRDefault="00183A65" w:rsidP="00183A65">
            <w:pPr>
              <w:widowControl w:val="0"/>
              <w:autoSpaceDN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183A65" w:rsidRPr="00C12DAA" w:rsidTr="00183A65">
        <w:tc>
          <w:tcPr>
            <w:tcW w:w="3824" w:type="dxa"/>
            <w:tcBorders>
              <w:right w:val="single" w:sz="4" w:space="0" w:color="auto"/>
            </w:tcBorders>
          </w:tcPr>
          <w:p w:rsidR="00183A65" w:rsidRDefault="00183A65" w:rsidP="00183A6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83A65" w:rsidRDefault="00183A65" w:rsidP="00183A6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83A65" w:rsidRPr="00196754" w:rsidRDefault="00183A65" w:rsidP="00183A6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83A65" w:rsidRPr="00C12DAA" w:rsidRDefault="00183A65" w:rsidP="00183A6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83A65" w:rsidRPr="00B838B2" w:rsidTr="00183A65">
        <w:tc>
          <w:tcPr>
            <w:tcW w:w="9781" w:type="dxa"/>
            <w:gridSpan w:val="4"/>
          </w:tcPr>
          <w:p w:rsidR="00183A65" w:rsidRPr="00B838B2" w:rsidRDefault="00183A65" w:rsidP="00183A6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183A65" w:rsidRPr="00B838B2" w:rsidTr="00183A65">
        <w:tc>
          <w:tcPr>
            <w:tcW w:w="3824" w:type="dxa"/>
            <w:tcBorders>
              <w:right w:val="single" w:sz="4" w:space="0" w:color="auto"/>
            </w:tcBorders>
          </w:tcPr>
          <w:p w:rsidR="00183A65" w:rsidRPr="00B838B2" w:rsidRDefault="00183A65" w:rsidP="00183A6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183A65" w:rsidRPr="00B838B2" w:rsidRDefault="00183A65" w:rsidP="00183A6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183A65" w:rsidRPr="00B838B2" w:rsidRDefault="00183A65" w:rsidP="00183A6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83A65" w:rsidRPr="00B838B2" w:rsidRDefault="00183A65" w:rsidP="00183A6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D37ADE" w:rsidRPr="00B838B2" w:rsidTr="00D83B42">
        <w:tc>
          <w:tcPr>
            <w:tcW w:w="3824" w:type="dxa"/>
          </w:tcPr>
          <w:p w:rsidR="00D37ADE" w:rsidRDefault="00D37ADE" w:rsidP="00D37ADE">
            <w:pPr>
              <w:pStyle w:val="TableParagraph"/>
              <w:ind w:left="134" w:right="124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b/>
                <w:i/>
                <w:sz w:val="24"/>
              </w:rPr>
              <w:t>(план</w:t>
            </w:r>
          </w:p>
          <w:p w:rsidR="00D37ADE" w:rsidRDefault="00D37ADE" w:rsidP="00D37ADE">
            <w:pPr>
              <w:pStyle w:val="TableParagraph"/>
              <w:spacing w:line="259" w:lineRule="exact"/>
              <w:ind w:left="134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прилагается)</w:t>
            </w:r>
          </w:p>
        </w:tc>
        <w:tc>
          <w:tcPr>
            <w:tcW w:w="1280" w:type="dxa"/>
          </w:tcPr>
          <w:p w:rsidR="00D37ADE" w:rsidRDefault="00D37ADE" w:rsidP="00D37ADE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D37ADE" w:rsidRDefault="00D37ADE" w:rsidP="00D37ADE">
            <w:pPr>
              <w:pStyle w:val="TableParagraph"/>
              <w:ind w:left="324" w:right="461" w:firstLine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</w:t>
            </w:r>
          </w:p>
        </w:tc>
      </w:tr>
      <w:tr w:rsidR="00D37ADE" w:rsidRPr="00B838B2" w:rsidTr="00D83B42">
        <w:tc>
          <w:tcPr>
            <w:tcW w:w="3824" w:type="dxa"/>
          </w:tcPr>
          <w:p w:rsidR="00D37ADE" w:rsidRDefault="00D37ADE" w:rsidP="00D37ADE">
            <w:pPr>
              <w:pStyle w:val="TableParagraph"/>
              <w:ind w:left="134" w:right="121"/>
              <w:jc w:val="center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Дополнительные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общеразвивающие программы </w:t>
            </w: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</w:p>
          <w:p w:rsidR="00D37ADE" w:rsidRDefault="00D37ADE" w:rsidP="00D37ADE">
            <w:pPr>
              <w:pStyle w:val="TableParagraph"/>
              <w:spacing w:line="264" w:lineRule="exact"/>
              <w:ind w:left="134" w:right="124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прилагается</w:t>
            </w:r>
            <w:r>
              <w:rPr>
                <w:sz w:val="24"/>
              </w:rPr>
              <w:t>)</w:t>
            </w:r>
          </w:p>
        </w:tc>
        <w:tc>
          <w:tcPr>
            <w:tcW w:w="1280" w:type="dxa"/>
          </w:tcPr>
          <w:p w:rsidR="00D37ADE" w:rsidRDefault="00D37ADE" w:rsidP="00D37ADE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D37ADE" w:rsidRDefault="00D37ADE" w:rsidP="00D37ADE">
            <w:pPr>
              <w:pStyle w:val="TableParagraph"/>
              <w:spacing w:line="259" w:lineRule="exact"/>
              <w:ind w:left="134" w:right="125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proofErr w:type="spellStart"/>
            <w:r>
              <w:rPr>
                <w:sz w:val="24"/>
              </w:rPr>
              <w:t>доп.образо</w:t>
            </w:r>
            <w:bookmarkStart w:id="1" w:name="_GoBack"/>
            <w:bookmarkEnd w:id="1"/>
            <w:r>
              <w:rPr>
                <w:sz w:val="24"/>
              </w:rPr>
              <w:t>вания</w:t>
            </w:r>
            <w:proofErr w:type="spellEnd"/>
          </w:p>
        </w:tc>
      </w:tr>
      <w:tr w:rsidR="00D37ADE" w:rsidRPr="00B838B2" w:rsidTr="00D83B42">
        <w:tc>
          <w:tcPr>
            <w:tcW w:w="3824" w:type="dxa"/>
          </w:tcPr>
          <w:p w:rsidR="00D37ADE" w:rsidRDefault="00D37ADE" w:rsidP="00D37ADE">
            <w:pPr>
              <w:pStyle w:val="TableParagraph"/>
              <w:spacing w:line="268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D37ADE" w:rsidRDefault="00D37ADE" w:rsidP="00D37ADE">
            <w:pPr>
              <w:pStyle w:val="TableParagraph"/>
              <w:spacing w:line="264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«Юниор» (план прилагается)</w:t>
            </w:r>
          </w:p>
        </w:tc>
        <w:tc>
          <w:tcPr>
            <w:tcW w:w="1280" w:type="dxa"/>
          </w:tcPr>
          <w:p w:rsidR="00D37ADE" w:rsidRDefault="00D37ADE" w:rsidP="00D37ADE">
            <w:pPr>
              <w:pStyle w:val="TableParagraph"/>
              <w:spacing w:line="268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D37ADE" w:rsidRDefault="00D37ADE" w:rsidP="00D37ADE">
            <w:pPr>
              <w:pStyle w:val="TableParagraph"/>
              <w:spacing w:line="264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D37ADE" w:rsidRPr="00FE5B11" w:rsidTr="00183A65">
        <w:tc>
          <w:tcPr>
            <w:tcW w:w="9781" w:type="dxa"/>
            <w:gridSpan w:val="4"/>
          </w:tcPr>
          <w:p w:rsidR="00D37ADE" w:rsidRPr="00FE5B11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0E17D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D37ADE" w:rsidRPr="0020517D" w:rsidTr="00183A65">
        <w:tc>
          <w:tcPr>
            <w:tcW w:w="3824" w:type="dxa"/>
          </w:tcPr>
          <w:p w:rsidR="00D37ADE" w:rsidRPr="008C5929" w:rsidRDefault="00D37ADE" w:rsidP="00D37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D37ADE" w:rsidRPr="0020517D" w:rsidRDefault="00D37ADE" w:rsidP="00D37A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</w:tcPr>
          <w:p w:rsidR="00D37ADE" w:rsidRPr="0020517D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Pr="00BB3929" w:rsidRDefault="00D37ADE" w:rsidP="00D37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7D6A00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Pr="008C5929" w:rsidRDefault="00D37ADE" w:rsidP="00D37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Pr="00A96103" w:rsidRDefault="00D37ADE" w:rsidP="00D37A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:rsidR="00D37ADE" w:rsidRPr="008C5929" w:rsidRDefault="00D37ADE" w:rsidP="00D37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Pr="008C5929" w:rsidRDefault="00D37ADE" w:rsidP="00D37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DE" w:rsidRPr="001E7A7D" w:rsidRDefault="00D37ADE" w:rsidP="00D37ADE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DE" w:rsidRDefault="00D37ADE" w:rsidP="00D37ADE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DE" w:rsidRDefault="00D37ADE" w:rsidP="00D37ADE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7D6A00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7ADE" w:rsidRPr="008E52D2" w:rsidTr="006077C3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классах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7D6A00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защитникам в зоне СВО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герба Российской </w:t>
            </w:r>
            <w:proofErr w:type="gramStart"/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 патриотический  час «История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герба России»                                          - акция «Передай герб»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. Классный час «Государственные символы – история России</w:t>
            </w:r>
            <w:proofErr w:type="gramStart"/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Default="00D37ADE" w:rsidP="00D37ADE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DE" w:rsidRPr="001E7A7D" w:rsidRDefault="00D37ADE" w:rsidP="00D37ADE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DE" w:rsidRDefault="00D37ADE" w:rsidP="00D37ADE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DE" w:rsidRDefault="00D37ADE" w:rsidP="00D37ADE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7D6A00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Pr="00E864EB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</w:t>
            </w:r>
            <w:proofErr w:type="gramStart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Воссоединение</w:t>
            </w:r>
            <w:proofErr w:type="gramEnd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Крыма и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37ADE" w:rsidRPr="00647026" w:rsidRDefault="00D37ADE" w:rsidP="00D37AD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:rsidR="00D37ADE" w:rsidRPr="00E864EB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:rsidR="00D37ADE" w:rsidRPr="008E52D2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37ADE" w:rsidRPr="008E52D2" w:rsidTr="00F3134D">
        <w:tc>
          <w:tcPr>
            <w:tcW w:w="3824" w:type="dxa"/>
          </w:tcPr>
          <w:p w:rsidR="00D37ADE" w:rsidRPr="00E864EB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</w:tcPr>
          <w:p w:rsidR="00D37ADE" w:rsidRPr="00E864EB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D37ADE" w:rsidRPr="00E864EB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</w:tcPr>
          <w:p w:rsidR="00D37ADE" w:rsidRPr="00E864EB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  руководители</w:t>
            </w:r>
          </w:p>
        </w:tc>
      </w:tr>
      <w:tr w:rsidR="00D37ADE" w:rsidRPr="00E864EB" w:rsidTr="00F3134D">
        <w:tc>
          <w:tcPr>
            <w:tcW w:w="3824" w:type="dxa"/>
          </w:tcPr>
          <w:p w:rsidR="00D37ADE" w:rsidRPr="00E864EB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</w:tcPr>
          <w:p w:rsidR="00D37ADE" w:rsidRPr="00E864EB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D37ADE" w:rsidRPr="00E864EB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:rsidR="00D37ADE" w:rsidRPr="00E864EB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  руководители</w:t>
            </w:r>
          </w:p>
        </w:tc>
      </w:tr>
      <w:tr w:rsidR="00D37ADE" w:rsidRPr="00E864EB" w:rsidTr="00F3134D">
        <w:tc>
          <w:tcPr>
            <w:tcW w:w="3824" w:type="dxa"/>
          </w:tcPr>
          <w:p w:rsidR="00D37ADE" w:rsidRPr="00E864EB" w:rsidRDefault="00D37ADE" w:rsidP="00D37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:rsidR="00D37ADE" w:rsidRPr="00E864EB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</w:tcPr>
          <w:p w:rsidR="00D37ADE" w:rsidRPr="00E864EB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:rsidR="00D37ADE" w:rsidRPr="00E864EB" w:rsidRDefault="00D37ADE" w:rsidP="00D37A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  руководители</w:t>
            </w:r>
          </w:p>
        </w:tc>
      </w:tr>
      <w:tr w:rsidR="00D37ADE" w:rsidRPr="00E864EB" w:rsidTr="00183A65">
        <w:tc>
          <w:tcPr>
            <w:tcW w:w="9781" w:type="dxa"/>
            <w:gridSpan w:val="4"/>
          </w:tcPr>
          <w:p w:rsidR="00D37ADE" w:rsidRPr="00E864EB" w:rsidRDefault="00D37ADE" w:rsidP="00D37ADE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:rsidR="00183A65" w:rsidRDefault="00183A65" w:rsidP="00183A65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:rsidR="00183A65" w:rsidRDefault="00183A65" w:rsidP="00183A65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20"/>
        <w:gridCol w:w="1259"/>
        <w:gridCol w:w="2033"/>
        <w:gridCol w:w="2645"/>
      </w:tblGrid>
      <w:tr w:rsidR="00554108" w:rsidRPr="00AC354F" w:rsidTr="00554108">
        <w:tc>
          <w:tcPr>
            <w:tcW w:w="9782" w:type="dxa"/>
            <w:gridSpan w:val="5"/>
          </w:tcPr>
          <w:p w:rsidR="00554108" w:rsidRPr="00AC354F" w:rsidRDefault="00554108" w:rsidP="00183A6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554108" w:rsidRPr="00AC354F" w:rsidTr="00554108">
        <w:trPr>
          <w:trHeight w:val="593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183A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183A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183A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183A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554108" w:rsidRPr="00AC354F" w:rsidTr="00554108">
        <w:trPr>
          <w:trHeight w:val="824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54108" w:rsidRPr="00AC354F" w:rsidTr="00554108">
        <w:trPr>
          <w:trHeight w:val="824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824130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Pr="001E7A7D" w:rsidRDefault="00554108" w:rsidP="00F3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Default="00554108" w:rsidP="002D4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спорт клуба</w:t>
            </w: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108" w:rsidRDefault="00554108" w:rsidP="002D4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08" w:rsidRPr="00695449" w:rsidRDefault="00554108" w:rsidP="002D4A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F313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волне»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открыток. Поздравление ветеранов войны, педагогического труда, своих бабушек и дедушек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F313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прессцентр</w:t>
            </w:r>
            <w:proofErr w:type="spellEnd"/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 «Учитель, перед именем твоим…», посвящённое Дню Учителя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F313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8221F2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отца. Сбор гуманитарной помощи защитникам в зону СВО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824130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824130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824130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824130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советник, зам директора по ВР</w:t>
            </w:r>
          </w:p>
        </w:tc>
      </w:tr>
      <w:tr w:rsidR="00554108" w:rsidRPr="00AC354F" w:rsidTr="00554108">
        <w:trPr>
          <w:trHeight w:val="518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464372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</w:t>
            </w:r>
          </w:p>
        </w:tc>
      </w:tr>
      <w:tr w:rsidR="00554108" w:rsidRPr="00AC354F" w:rsidTr="00554108">
        <w:trPr>
          <w:trHeight w:val="1874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посвящённые Международному дню школьных библиотек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</w:p>
          <w:p w:rsidR="00554108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554108" w:rsidRPr="00AC354F" w:rsidTr="00554108">
        <w:trPr>
          <w:trHeight w:val="872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2D4A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  <w:p w:rsidR="00554108" w:rsidRPr="00AC354F" w:rsidRDefault="00554108" w:rsidP="002D4AD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спортивные игры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«Передай герб»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посвящённая Дню Государственного герба РФ»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Матери»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Онлайн-экскурсия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-05.12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«Битва за Москву»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инвалидов: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- информационный час, посвящённый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параолимпийцам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«Ими можно гордиться»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54108" w:rsidRPr="00AC354F" w:rsidTr="00830C72">
        <w:trPr>
          <w:trHeight w:val="840"/>
        </w:trPr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года семьи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6 .12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</w:t>
            </w:r>
          </w:p>
          <w:p w:rsidR="00830C72" w:rsidRDefault="00830C72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C72" w:rsidRPr="00AC354F" w:rsidTr="00554108">
        <w:trPr>
          <w:trHeight w:val="744"/>
        </w:trPr>
        <w:tc>
          <w:tcPr>
            <w:tcW w:w="38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0C72" w:rsidRDefault="00830C72" w:rsidP="00830C7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0C72">
              <w:rPr>
                <w:rFonts w:ascii="Times New Roman" w:hAnsi="Times New Roman" w:cs="Times New Roman"/>
                <w:sz w:val="24"/>
                <w:szCs w:val="24"/>
              </w:rPr>
              <w:t xml:space="preserve">КВЕСТ к 90 </w:t>
            </w:r>
            <w:proofErr w:type="spellStart"/>
            <w:r w:rsidRPr="00830C7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30C72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  <w:r w:rsidRPr="00830C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C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C72" w:rsidRDefault="00830C72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C72" w:rsidRDefault="00830C72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72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Pr="00830C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</w:tcPr>
          <w:p w:rsidR="00830C72" w:rsidRDefault="00830C72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30C72">
              <w:rPr>
                <w:rFonts w:ascii="Times New Roman" w:hAnsi="Times New Roman" w:cs="Times New Roman"/>
                <w:sz w:val="24"/>
                <w:szCs w:val="24"/>
              </w:rPr>
              <w:t>Советник, классные рук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606FA3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героев Отечества: адресное поздравление Героям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606FA3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ко дню Конституции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к новому году.</w:t>
            </w:r>
          </w:p>
          <w:p w:rsidR="00554108" w:rsidRPr="008221F2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«Здравствуй Новый год»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824130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824130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824130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251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Медиа-центр</w:t>
            </w:r>
          </w:p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школы, советник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школы, советник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2.0»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9A6B3C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педагог-ОБЗР</w:t>
            </w:r>
          </w:p>
        </w:tc>
      </w:tr>
      <w:tr w:rsidR="00554108" w:rsidRPr="00AC354F" w:rsidTr="00554108"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2769B1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9A6B3C" w:rsidRDefault="00554108" w:rsidP="0095686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8C228D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8C228D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Советник  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Песни и строя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ОБЖ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1E7A7D" w:rsidRDefault="00554108" w:rsidP="0095686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Default="00554108" w:rsidP="00956866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7D6A00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театральных афиш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театра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«Я буду первым!» ко Дню космонавтики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игра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Всемирному Дню Земли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(5-6) Фотоконкурс «Земля в объективе» (7-9)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95686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54108" w:rsidRPr="00AC354F" w:rsidRDefault="00554108" w:rsidP="0095686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9A6B3C" w:rsidRDefault="00554108" w:rsidP="006203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патриотической песни «Песни, опалённые войной»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970F9C" w:rsidRDefault="00554108" w:rsidP="006203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 к 80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Победы: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  <w:p w:rsidR="00554108" w:rsidRPr="00707F07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Митинг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школы</w:t>
            </w:r>
          </w:p>
          <w:p w:rsidR="00554108" w:rsidRPr="00970F9C" w:rsidRDefault="00554108" w:rsidP="006203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ОБЗР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УСПЕХ ГОДА (чествование лучших обучающихся школы)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Советник. 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1E7A7D" w:rsidRDefault="00554108" w:rsidP="006203F3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Советнимк</w:t>
            </w:r>
            <w:proofErr w:type="spellEnd"/>
          </w:p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Акции: #Окна России #Флаги России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советник</w:t>
            </w:r>
            <w:proofErr w:type="gramEnd"/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семьи, любви и верности (размещение семейного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селфи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с # в сообществе школы в ВК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1E7A7D" w:rsidRDefault="00554108" w:rsidP="006203F3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советник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1E7A7D" w:rsidRDefault="00554108" w:rsidP="006203F3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08" w:rsidRPr="00AC354F" w:rsidTr="00554108">
        <w:trPr>
          <w:trHeight w:val="521"/>
        </w:trPr>
        <w:tc>
          <w:tcPr>
            <w:tcW w:w="9782" w:type="dxa"/>
            <w:gridSpan w:val="5"/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библиотеки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Пушкинской карте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разные предприятия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районных тематических мероприятиях, конкурсах, фестивалях, праздниках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районных спортивных мероприятиях (план прилагается)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9782" w:type="dxa"/>
            <w:gridSpan w:val="5"/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1E7A7D" w:rsidRDefault="00554108" w:rsidP="006203F3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школы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Советник, зам директора по ВР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зам директора по ВР</w:t>
            </w:r>
          </w:p>
        </w:tc>
      </w:tr>
      <w:tr w:rsidR="00554108" w:rsidRPr="00AC354F" w:rsidTr="00554108">
        <w:trPr>
          <w:trHeight w:val="535"/>
        </w:trPr>
        <w:tc>
          <w:tcPr>
            <w:tcW w:w="9782" w:type="dxa"/>
            <w:gridSpan w:val="5"/>
          </w:tcPr>
          <w:p w:rsidR="00554108" w:rsidRPr="00437253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Родительского комитета, Управляющего </w:t>
            </w:r>
            <w:proofErr w:type="spellStart"/>
            <w:r w:rsidRPr="006A3647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>.Работа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20CAA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, Всероссийских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родительских уроках, собраниях на актуальные темы воспитания и образования детей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индивидуальных консультаций </w:t>
            </w:r>
            <w:proofErr w:type="gramStart"/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психологов,  социальных</w:t>
            </w:r>
            <w:proofErr w:type="gramEnd"/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1E7A7D" w:rsidRDefault="00554108" w:rsidP="006203F3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 xml:space="preserve">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5B11B3" w:rsidRDefault="00554108" w:rsidP="006203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6203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554108" w:rsidRPr="00AC354F" w:rsidTr="00554108">
        <w:trPr>
          <w:trHeight w:val="389"/>
        </w:trPr>
        <w:tc>
          <w:tcPr>
            <w:tcW w:w="9782" w:type="dxa"/>
            <w:gridSpan w:val="5"/>
          </w:tcPr>
          <w:p w:rsidR="00554108" w:rsidRPr="00AC354F" w:rsidRDefault="00554108" w:rsidP="006203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6203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-молодёжного движения «Движение первых»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Движение Первых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праздниках: День учителя, День матери, Осенний бал, Новый год, День Победы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Рейд «Школьная форма»</w:t>
            </w:r>
          </w:p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54108" w:rsidRPr="00695449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 .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554108" w:rsidRPr="00695449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695449" w:rsidRDefault="00554108" w:rsidP="0055410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554108" w:rsidRPr="00AC354F" w:rsidTr="009A185D">
        <w:trPr>
          <w:trHeight w:val="271"/>
        </w:trPr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Рейд «Чистая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сменка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Сентябрь, ноябрь, январь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Pr="00695449" w:rsidRDefault="00554108" w:rsidP="0055410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554108" w:rsidRPr="00AC354F" w:rsidTr="00AC7254">
        <w:trPr>
          <w:trHeight w:val="528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Рейд «Учебник»</w:t>
            </w:r>
          </w:p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Сентябрь, декабрь. Март, май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Pr="00695449" w:rsidRDefault="00554108" w:rsidP="0055410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Актив класса, библиотекарь</w:t>
            </w:r>
          </w:p>
        </w:tc>
      </w:tr>
      <w:tr w:rsidR="00554108" w:rsidRPr="00AC354F" w:rsidTr="00AC7254">
        <w:trPr>
          <w:trHeight w:val="307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Рейд «Спортивная форма»</w:t>
            </w:r>
          </w:p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Октябрь. </w:t>
            </w:r>
            <w:proofErr w:type="spellStart"/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Январь,апрель</w:t>
            </w:r>
            <w:proofErr w:type="spellEnd"/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Pr="00695449" w:rsidRDefault="00554108" w:rsidP="0055410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554108" w:rsidRPr="00AC354F" w:rsidTr="00AC7254">
        <w:trPr>
          <w:trHeight w:val="492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Рейд «Чистые руки»</w:t>
            </w:r>
          </w:p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  <w:proofErr w:type="spellStart"/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февраль,апрель</w:t>
            </w:r>
            <w:proofErr w:type="spellEnd"/>
            <w:proofErr w:type="gram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108" w:rsidRPr="00695449" w:rsidRDefault="00554108" w:rsidP="0055410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554108" w:rsidRPr="00AC354F" w:rsidTr="00AC7254">
        <w:trPr>
          <w:trHeight w:val="660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конце каждого месяца.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9544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актив класса</w:t>
            </w:r>
          </w:p>
        </w:tc>
      </w:tr>
      <w:tr w:rsidR="00554108" w:rsidRPr="00AC354F" w:rsidTr="00AC7254">
        <w:trPr>
          <w:trHeight w:val="480"/>
        </w:trPr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классу и школе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9544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старшие дежурные</w:t>
            </w:r>
          </w:p>
        </w:tc>
      </w:tr>
      <w:tr w:rsidR="00554108" w:rsidRPr="00AC354F" w:rsidTr="00AC7254">
        <w:trPr>
          <w:trHeight w:val="768"/>
        </w:trPr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A035AF" w:rsidRDefault="00554108" w:rsidP="00554108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43EA">
              <w:rPr>
                <w:rFonts w:ascii="Times New Roman" w:hAnsi="Times New Roman" w:cs="Times New Roman"/>
                <w:sz w:val="24"/>
                <w:szCs w:val="24"/>
              </w:rPr>
              <w:t>Акция «неделя 5»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 декабрь, март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Default="00554108" w:rsidP="0055410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554108" w:rsidRPr="00695449" w:rsidRDefault="00554108" w:rsidP="00554108">
            <w:pPr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 ,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актив класса</w:t>
            </w:r>
            <w:r w:rsidRPr="00695449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4108" w:rsidRPr="00AC354F" w:rsidTr="00554108">
        <w:trPr>
          <w:trHeight w:val="811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A035AF" w:rsidRDefault="00554108" w:rsidP="0055410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A7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Декада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54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вписать мероприятия классным руководит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6654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лям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Default="00554108" w:rsidP="00554108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  <w:p w:rsidR="00554108" w:rsidRDefault="00554108" w:rsidP="00554108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554108" w:rsidRDefault="00554108" w:rsidP="00554108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554108" w:rsidRPr="00695449" w:rsidRDefault="00554108" w:rsidP="00554108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ОБЗР, классные руководители</w:t>
            </w:r>
          </w:p>
          <w:p w:rsidR="00554108" w:rsidRPr="00695449" w:rsidRDefault="00554108" w:rsidP="00554108">
            <w:pPr>
              <w:widowControl w:val="0"/>
              <w:tabs>
                <w:tab w:val="left" w:pos="3630"/>
                <w:tab w:val="left" w:pos="5355"/>
                <w:tab w:val="left" w:pos="7185"/>
              </w:tabs>
              <w:autoSpaceDE w:val="0"/>
              <w:autoSpaceDN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9B6B50" w:rsidRDefault="00554108" w:rsidP="00554108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Месячник профилактики вредных привычек</w:t>
            </w:r>
            <w:r>
              <w:t xml:space="preserve"> </w:t>
            </w:r>
            <w:r w:rsidRPr="0066544B"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>вписать мероприятия классным руководителям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712E74" w:rsidRDefault="00554108" w:rsidP="00554108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Сой.педагог</w:t>
            </w:r>
            <w:proofErr w:type="spellEnd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классные </w:t>
            </w:r>
            <w:proofErr w:type="spell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руковдители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советник 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Месячник профилактики правонарушений</w:t>
            </w:r>
            <w:r>
              <w:t xml:space="preserve"> </w:t>
            </w:r>
            <w:r w:rsidRPr="0066544B"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вписать мероприятия классным </w:t>
            </w:r>
            <w:r w:rsidRPr="0066544B"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lastRenderedPageBreak/>
              <w:t>руководителям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712E74" w:rsidRDefault="00554108" w:rsidP="00554108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Сой.педагог</w:t>
            </w:r>
            <w:proofErr w:type="spellEnd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классные </w:t>
            </w:r>
            <w:proofErr w:type="spell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руковдители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советник 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Default="00554108" w:rsidP="00554108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Декады по безопасности (пожарная)</w:t>
            </w:r>
            <w:r>
              <w:t xml:space="preserve"> </w:t>
            </w:r>
            <w:r w:rsidRPr="0066544B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вписать мероприятия классным руководителям</w:t>
            </w:r>
          </w:p>
          <w:p w:rsidR="00554108" w:rsidRDefault="00554108" w:rsidP="00554108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54108" w:rsidRPr="00BB15FB" w:rsidRDefault="00554108" w:rsidP="00554108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Default="00554108" w:rsidP="00554108">
            <w:pPr>
              <w:pStyle w:val="ParaAttribute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декабрь, </w:t>
            </w:r>
          </w:p>
          <w:p w:rsidR="00554108" w:rsidRDefault="00554108" w:rsidP="00554108">
            <w:pPr>
              <w:pStyle w:val="ParaAttribute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</w:p>
          <w:p w:rsidR="00554108" w:rsidRDefault="00554108" w:rsidP="00554108">
            <w:pPr>
              <w:pStyle w:val="ParaAttribute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  <w:p w:rsidR="00554108" w:rsidRPr="00695449" w:rsidRDefault="00554108" w:rsidP="00554108">
            <w:pPr>
              <w:pStyle w:val="ParaAttribute8"/>
              <w:ind w:firstLine="0"/>
              <w:rPr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712E74" w:rsidRDefault="00554108" w:rsidP="00554108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ОБЗР</w:t>
            </w:r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Default="00554108" w:rsidP="00554108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54108" w:rsidRDefault="00554108" w:rsidP="00554108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6544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Декады по безопасности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антитеррор, ЧС.</w:t>
            </w:r>
            <w:r>
              <w:t xml:space="preserve"> </w:t>
            </w:r>
            <w:r w:rsidRPr="0066544B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вписать мероприятия классным руководителям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Default="00554108" w:rsidP="00554108">
            <w:pPr>
              <w:pStyle w:val="ParaAttribute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554108" w:rsidRDefault="00554108" w:rsidP="00554108">
            <w:pPr>
              <w:pStyle w:val="ParaAttribute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554108" w:rsidRDefault="00554108" w:rsidP="00554108">
            <w:pPr>
              <w:pStyle w:val="ParaAttribute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54108" w:rsidRDefault="00554108" w:rsidP="00554108">
            <w:pPr>
              <w:pStyle w:val="ParaAttribute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712E74" w:rsidRDefault="00554108" w:rsidP="00554108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ОБЗР</w:t>
            </w:r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95449">
              <w:rPr>
                <w:rFonts w:ascii="Times New Roman" w:eastAsia="Arial Unicode MS" w:hAnsi="Times New Roman" w:cs="Times New Roman"/>
                <w:sz w:val="24"/>
                <w:szCs w:val="24"/>
              </w:rPr>
              <w:t>Беседы, лекции, встречи по профилактике ЗОЖ</w:t>
            </w:r>
            <w:r>
              <w:t xml:space="preserve"> </w:t>
            </w:r>
            <w:r w:rsidRPr="0066544B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  <w:t>вписать мероприятия классным руководителям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95449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712E74" w:rsidRDefault="00554108" w:rsidP="00554108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социальный педагог-1 раз в год в каждой </w:t>
            </w:r>
            <w:proofErr w:type="spell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ступене</w:t>
            </w:r>
            <w:proofErr w:type="spellEnd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</w:t>
            </w:r>
          </w:p>
          <w:p w:rsidR="00554108" w:rsidRPr="00712E74" w:rsidRDefault="00554108" w:rsidP="00554108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классные руководители – 1 раз в месяц, </w:t>
            </w:r>
          </w:p>
          <w:p w:rsidR="00554108" w:rsidRPr="00712E74" w:rsidRDefault="00554108" w:rsidP="00554108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педагог-психолог – 1 раз в год в каждой </w:t>
            </w:r>
            <w:proofErr w:type="spell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ступене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советник </w:t>
            </w:r>
          </w:p>
          <w:p w:rsidR="00554108" w:rsidRPr="00712E74" w:rsidRDefault="00554108" w:rsidP="00554108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widowControl w:val="0"/>
              <w:autoSpaceDE w:val="0"/>
              <w:autoSpaceDN w:val="0"/>
              <w:spacing w:after="0" w:line="240" w:lineRule="auto"/>
              <w:ind w:righ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Заседания совета по профилактике правонарушений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695449" w:rsidRDefault="00554108" w:rsidP="00554108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месяц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712E74" w:rsidRDefault="00554108" w:rsidP="00554108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 директора по </w:t>
            </w:r>
            <w:proofErr w:type="spellStart"/>
            <w:proofErr w:type="gramStart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ВР,социальный</w:t>
            </w:r>
            <w:proofErr w:type="spellEnd"/>
            <w:proofErr w:type="gramEnd"/>
            <w:r w:rsidRPr="00712E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педагог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зависимости,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7F547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Мониторинг деструктивных проявлений обучающихся, включающий мониторинг </w:t>
            </w:r>
            <w:proofErr w:type="gramStart"/>
            <w:r w:rsidRPr="007F5478">
              <w:rPr>
                <w:rFonts w:ascii="Times New Roman" w:eastAsia="Times New Roman" w:hAnsi="Times New Roman" w:cs="Times New Roman"/>
                <w:sz w:val="24"/>
              </w:rPr>
              <w:t>страниц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обучающихся в соц. сети ВК.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1E7A7D" w:rsidRDefault="00554108" w:rsidP="0055410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7F547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08" w:rsidRPr="00AC354F" w:rsidTr="00554108">
        <w:trPr>
          <w:trHeight w:val="393"/>
        </w:trPr>
        <w:tc>
          <w:tcPr>
            <w:tcW w:w="9782" w:type="dxa"/>
            <w:gridSpan w:val="5"/>
          </w:tcPr>
          <w:p w:rsidR="00554108" w:rsidRPr="00AC354F" w:rsidRDefault="00554108" w:rsidP="00554108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7F547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МБУК </w:t>
            </w:r>
            <w:r w:rsidRPr="006D0CCE">
              <w:rPr>
                <w:rFonts w:ascii="Times New Roman" w:eastAsia="Times New Roman" w:hAnsi="Times New Roman" w:cs="Times New Roman"/>
                <w:sz w:val="24"/>
              </w:rPr>
              <w:t>ЦКС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района: участие в конкурсах, фестивалях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7F547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работники СДК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7F547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краеведческий музей: организация мероприятий экскурсии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7F547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ОГИБДД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Боготольскому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ВР, советник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центр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«Надежда»: профилактические занятия на базе школы, индивидуальные мероприятия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7F547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МБУК ЦБ</w:t>
            </w:r>
            <w:r w:rsidRPr="006D0CCE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района: участие в конкурсах, фестивалях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54108" w:rsidRPr="007F547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сельской библиотеки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Молодежный центр Факел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08" w:rsidRPr="00AC354F" w:rsidTr="00554108">
        <w:trPr>
          <w:trHeight w:val="567"/>
        </w:trPr>
        <w:tc>
          <w:tcPr>
            <w:tcW w:w="9782" w:type="dxa"/>
            <w:gridSpan w:val="5"/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554108" w:rsidRPr="00AC354F" w:rsidTr="00554108">
        <w:trPr>
          <w:trHeight w:val="547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Проведение циклов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204FC">
              <w:rPr>
                <w:rFonts w:ascii="Times New Roman" w:eastAsia="Times New Roman" w:hAnsi="Times New Roman" w:cs="Times New Roman"/>
                <w:sz w:val="24"/>
              </w:rPr>
              <w:t>самоопределения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осещение </w:t>
            </w:r>
            <w:proofErr w:type="spellStart"/>
            <w:r w:rsidRPr="00E32176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554108" w:rsidRPr="00AC354F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интернет ресурсов, посвященных выбору профессий, прохождение </w:t>
            </w:r>
            <w:proofErr w:type="spellStart"/>
            <w:r w:rsidRPr="00E32176">
              <w:rPr>
                <w:rFonts w:ascii="Times New Roman" w:eastAsia="Times New Roman" w:hAnsi="Times New Roman" w:cs="Times New Roman"/>
                <w:sz w:val="24"/>
              </w:rPr>
              <w:t>профориентационного</w:t>
            </w:r>
            <w:proofErr w:type="spellEnd"/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 онлайн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тестирования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026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4108" w:rsidRPr="00AC354F" w:rsidTr="00554108">
        <w:trPr>
          <w:trHeight w:val="35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647026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54108" w:rsidRPr="00AC354F" w:rsidTr="00554108">
        <w:trPr>
          <w:trHeight w:val="811"/>
        </w:trPr>
        <w:tc>
          <w:tcPr>
            <w:tcW w:w="3845" w:type="dxa"/>
            <w:gridSpan w:val="2"/>
            <w:tcBorders>
              <w:right w:val="single" w:sz="4" w:space="0" w:color="auto"/>
            </w:tcBorders>
          </w:tcPr>
          <w:p w:rsidR="00554108" w:rsidRDefault="00554108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проектах Профориентации, реализуемых в рамках Национального проекта «Образование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»: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«Шоу профессий» на портале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</w:t>
            </w:r>
            <w:r w:rsidRPr="00B165BC">
              <w:rPr>
                <w:rFonts w:ascii="Times New Roman" w:eastAsia="Times New Roman" w:hAnsi="Times New Roman" w:cs="Times New Roman"/>
                <w:sz w:val="24"/>
              </w:rPr>
              <w:t xml:space="preserve">Билет в будущее </w:t>
            </w:r>
          </w:p>
          <w:p w:rsidR="00DA0EC0" w:rsidRDefault="00DA0EC0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Проф.классы</w:t>
            </w:r>
            <w:proofErr w:type="spellEnd"/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Pr="007D6A00" w:rsidRDefault="00554108" w:rsidP="0055410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54108" w:rsidRPr="0069331D" w:rsidTr="00554108">
        <w:trPr>
          <w:trHeight w:val="811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4108" w:rsidRPr="0069331D" w:rsidRDefault="00554108" w:rsidP="00554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08" w:rsidTr="00554108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Default="00554108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0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554108" w:rsidTr="001F3AA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0A1C59" w:rsidRDefault="00554108" w:rsidP="00DA0EC0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проектах и акциях Движение Первых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0A1C59" w:rsidRDefault="00DA0EC0" w:rsidP="0055410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0A1C59" w:rsidRDefault="00554108" w:rsidP="00554108">
            <w:pPr>
              <w:autoSpaceDN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C5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D133CC" w:rsidRDefault="00DA0EC0" w:rsidP="00DA0E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Советник </w:t>
            </w:r>
          </w:p>
        </w:tc>
      </w:tr>
      <w:tr w:rsidR="00554108" w:rsidTr="001F3AA0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0A1C59" w:rsidRDefault="00554108" w:rsidP="00554108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– отряд Волонтёры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0A1C59" w:rsidRDefault="00DA0EC0" w:rsidP="00554108">
            <w:pPr>
              <w:widowControl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0A1C59" w:rsidRDefault="00554108" w:rsidP="00554108">
            <w:pPr>
              <w:autoSpaceDN w:val="0"/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08" w:rsidRPr="000A1C59" w:rsidRDefault="00DA0EC0" w:rsidP="00DA0EC0">
            <w:pPr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</w:t>
            </w:r>
          </w:p>
        </w:tc>
      </w:tr>
      <w:tr w:rsidR="00554108" w:rsidTr="00554108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108" w:rsidRDefault="00DA0EC0" w:rsidP="00554108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108" w:rsidRDefault="00DA0EC0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4108" w:rsidRDefault="00DA0EC0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108" w:rsidRDefault="00DA0EC0" w:rsidP="0055410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ДО</w:t>
            </w:r>
          </w:p>
        </w:tc>
      </w:tr>
    </w:tbl>
    <w:p w:rsidR="0069331D" w:rsidRPr="0069331D" w:rsidRDefault="0069331D" w:rsidP="0069331D"/>
    <w:p w:rsidR="006218AA" w:rsidRDefault="006218AA"/>
    <w:sectPr w:rsidR="0062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02"/>
    <w:rsid w:val="00183A65"/>
    <w:rsid w:val="002D4AD0"/>
    <w:rsid w:val="003F3004"/>
    <w:rsid w:val="004C4802"/>
    <w:rsid w:val="00554108"/>
    <w:rsid w:val="005C101F"/>
    <w:rsid w:val="006077C3"/>
    <w:rsid w:val="006203F3"/>
    <w:rsid w:val="006218AA"/>
    <w:rsid w:val="0065796E"/>
    <w:rsid w:val="0069331D"/>
    <w:rsid w:val="006A6DE6"/>
    <w:rsid w:val="00714130"/>
    <w:rsid w:val="00830C72"/>
    <w:rsid w:val="00956866"/>
    <w:rsid w:val="00AA7145"/>
    <w:rsid w:val="00BF237D"/>
    <w:rsid w:val="00C0618A"/>
    <w:rsid w:val="00D37ADE"/>
    <w:rsid w:val="00D8639B"/>
    <w:rsid w:val="00DA0EC0"/>
    <w:rsid w:val="00F16303"/>
    <w:rsid w:val="00F3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02873-1A64-4B4E-9211-0C6FF49D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83A65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A65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3A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83A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83A65"/>
  </w:style>
  <w:style w:type="table" w:customStyle="1" w:styleId="TableNormal">
    <w:name w:val="Table Normal"/>
    <w:uiPriority w:val="2"/>
    <w:semiHidden/>
    <w:unhideWhenUsed/>
    <w:qFormat/>
    <w:rsid w:val="00183A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3A6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3A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83A6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3A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183A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3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A65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183A65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83A6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83A6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83A65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183A65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183A65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183A65"/>
    <w:rPr>
      <w:color w:val="0000FF"/>
      <w:u w:val="single"/>
    </w:rPr>
  </w:style>
  <w:style w:type="paragraph" w:customStyle="1" w:styleId="ParaAttribute7">
    <w:name w:val="ParaAttribute7"/>
    <w:rsid w:val="00183A6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183A65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3F300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3F3004"/>
    <w:rPr>
      <w:rFonts w:ascii="Times New Roman" w:eastAsia="Batang" w:hAnsi="Batang" w:cs="Times New Roman" w:hint="default"/>
      <w:color w:val="0000FF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15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13</cp:revision>
  <dcterms:created xsi:type="dcterms:W3CDTF">2023-09-18T13:01:00Z</dcterms:created>
  <dcterms:modified xsi:type="dcterms:W3CDTF">2024-11-10T13:59:00Z</dcterms:modified>
</cp:coreProperties>
</file>