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7A" w:rsidRDefault="00B01A7A" w:rsidP="00C61131">
      <w:pPr>
        <w:ind w:left="-142" w:firstLine="142"/>
      </w:pPr>
    </w:p>
    <w:p w:rsidR="00B01A7A" w:rsidRPr="00413085" w:rsidRDefault="00B01A7A" w:rsidP="00B01A7A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2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1134"/>
        <w:gridCol w:w="569"/>
        <w:gridCol w:w="1134"/>
        <w:gridCol w:w="1275"/>
        <w:gridCol w:w="1985"/>
      </w:tblGrid>
      <w:tr w:rsidR="00B01A7A" w:rsidRPr="00EE59AB" w:rsidTr="00443087">
        <w:tc>
          <w:tcPr>
            <w:tcW w:w="9782" w:type="dxa"/>
            <w:gridSpan w:val="6"/>
            <w:shd w:val="clear" w:color="auto" w:fill="D9D9D9" w:themeFill="background1" w:themeFillShade="D9"/>
          </w:tcPr>
          <w:p w:rsidR="00B01A7A" w:rsidRPr="000872C9" w:rsidRDefault="00B01A7A" w:rsidP="00443087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</w:t>
            </w:r>
            <w:proofErr w:type="gramStart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End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уровень начального общего образования)</w:t>
            </w:r>
          </w:p>
        </w:tc>
      </w:tr>
      <w:tr w:rsidR="00B01A7A" w:rsidRPr="00EE59AB" w:rsidTr="00443087">
        <w:tc>
          <w:tcPr>
            <w:tcW w:w="9782" w:type="dxa"/>
            <w:gridSpan w:val="6"/>
          </w:tcPr>
          <w:p w:rsidR="00443087" w:rsidRDefault="00443087" w:rsidP="0044308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="00B01A7A" w:rsidRPr="000872C9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Семьи</w:t>
            </w:r>
          </w:p>
          <w:p w:rsidR="00B01A7A" w:rsidRPr="00C12DAA" w:rsidRDefault="00443087" w:rsidP="00564B89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2025 год -</w:t>
            </w:r>
            <w:r w:rsidR="00564B89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Годом</w:t>
            </w:r>
            <w:r w:rsidR="00564B8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 мира и единства в борьбе с нацизмом. Год 80 </w:t>
            </w:r>
            <w:proofErr w:type="spellStart"/>
            <w:r w:rsidR="00564B8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летия</w:t>
            </w:r>
            <w:proofErr w:type="spellEnd"/>
            <w:r w:rsidR="00564B8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Победы</w:t>
            </w:r>
          </w:p>
        </w:tc>
      </w:tr>
      <w:tr w:rsidR="00B01A7A" w:rsidRPr="00EE59AB" w:rsidTr="00443087">
        <w:tc>
          <w:tcPr>
            <w:tcW w:w="9782" w:type="dxa"/>
            <w:gridSpan w:val="6"/>
          </w:tcPr>
          <w:p w:rsidR="00B01A7A" w:rsidRPr="004E15F3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B01A7A" w:rsidRPr="00EE59AB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B01A7A" w:rsidRPr="00196754" w:rsidRDefault="00B01A7A" w:rsidP="00443087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1A7A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01A7A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1A7A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B01A7A" w:rsidRPr="00EE59AB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B01A7A" w:rsidRPr="00196754" w:rsidRDefault="00B01A7A" w:rsidP="00443087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B01A7A" w:rsidRPr="00196754" w:rsidRDefault="00B01A7A" w:rsidP="00443087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B01A7A" w:rsidRPr="00196754" w:rsidRDefault="00B01A7A" w:rsidP="00443087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B01A7A" w:rsidRPr="00196754" w:rsidRDefault="00B01A7A" w:rsidP="00443087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B01A7A" w:rsidRPr="00196754" w:rsidRDefault="00B01A7A" w:rsidP="00443087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1A7A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01A7A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1A7A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нач.кл</w:t>
            </w:r>
            <w:proofErr w:type="spellEnd"/>
          </w:p>
        </w:tc>
      </w:tr>
      <w:tr w:rsidR="00B01A7A" w:rsidRPr="00EE59AB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B01A7A" w:rsidRPr="00196754" w:rsidRDefault="00B01A7A" w:rsidP="00443087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1A7A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01A7A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1A7A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нач.кл</w:t>
            </w:r>
            <w:proofErr w:type="spellEnd"/>
          </w:p>
        </w:tc>
      </w:tr>
      <w:tr w:rsidR="00B01A7A" w:rsidRPr="00EE59AB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B01A7A" w:rsidRPr="00196754" w:rsidRDefault="00B01A7A" w:rsidP="00443087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1A7A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01A7A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1A7A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A7A5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Учитель </w:t>
            </w:r>
            <w:proofErr w:type="spellStart"/>
            <w:r w:rsidRPr="00CA7A51">
              <w:rPr>
                <w:rFonts w:ascii="Times New Roman" w:eastAsia="Times New Roman" w:hAnsi="Times New Roman" w:cs="Times New Roman"/>
                <w:b/>
                <w:sz w:val="24"/>
              </w:rPr>
              <w:t>нач.кл</w:t>
            </w:r>
            <w:proofErr w:type="spellEnd"/>
          </w:p>
        </w:tc>
      </w:tr>
      <w:tr w:rsidR="00B01A7A" w:rsidRPr="00EE59AB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B01A7A" w:rsidRDefault="00B01A7A" w:rsidP="00443087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AB1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B1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AB1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 w:rsidRPr="00AB1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развития креативного мышления обучающихся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1A7A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01A7A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1A7A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A7A5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Учитель </w:t>
            </w:r>
            <w:proofErr w:type="spellStart"/>
            <w:r w:rsidRPr="00CA7A51">
              <w:rPr>
                <w:rFonts w:ascii="Times New Roman" w:eastAsia="Times New Roman" w:hAnsi="Times New Roman" w:cs="Times New Roman"/>
                <w:b/>
                <w:sz w:val="24"/>
              </w:rPr>
              <w:t>нач.кл</w:t>
            </w:r>
            <w:proofErr w:type="spellEnd"/>
          </w:p>
        </w:tc>
      </w:tr>
      <w:bookmarkEnd w:id="0"/>
      <w:tr w:rsidR="00B01A7A" w:rsidRPr="00EE59AB" w:rsidTr="00C61131">
        <w:trPr>
          <w:trHeight w:val="252"/>
        </w:trPr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7A" w:rsidRPr="001E7A7D" w:rsidRDefault="00564B89" w:rsidP="00443087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r w:rsidR="00B01A7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7A" w:rsidRPr="001E7A7D" w:rsidRDefault="00B01A7A" w:rsidP="00443087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A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7A" w:rsidRPr="001E7A7D" w:rsidRDefault="00B01A7A" w:rsidP="00443087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7A" w:rsidRPr="001E7A7D" w:rsidRDefault="00B01A7A" w:rsidP="00443087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01A7A" w:rsidRPr="00EE59AB" w:rsidTr="00C61131">
        <w:trPr>
          <w:trHeight w:val="211"/>
        </w:trPr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7A" w:rsidRPr="001E7A7D" w:rsidRDefault="00B01A7A" w:rsidP="00443087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Предметная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7A" w:rsidRPr="001E7A7D" w:rsidRDefault="00B01A7A" w:rsidP="00443087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A7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7A" w:rsidRPr="001E7A7D" w:rsidRDefault="00B01A7A" w:rsidP="00443087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7A" w:rsidRPr="001E7A7D" w:rsidRDefault="00B01A7A" w:rsidP="00443087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B01A7A" w:rsidRPr="00EE59AB" w:rsidTr="00C61131">
        <w:trPr>
          <w:trHeight w:val="348"/>
        </w:trPr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7A" w:rsidRDefault="00B01A7A" w:rsidP="00443087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Олимпиада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7A" w:rsidRPr="001E7A7D" w:rsidRDefault="00B01A7A" w:rsidP="00443087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7A" w:rsidRDefault="00B01A7A" w:rsidP="00443087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7A" w:rsidRDefault="00B01A7A" w:rsidP="00443087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программы одаренные дети</w:t>
            </w:r>
          </w:p>
        </w:tc>
      </w:tr>
      <w:tr w:rsidR="00B01A7A" w:rsidRPr="00EE59AB" w:rsidTr="00C61131">
        <w:trPr>
          <w:trHeight w:val="240"/>
        </w:trPr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7A" w:rsidRDefault="00B01A7A" w:rsidP="00443087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школьников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7A" w:rsidRDefault="00B01A7A" w:rsidP="00443087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1-3 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7A" w:rsidRDefault="00B01A7A" w:rsidP="00443087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7A" w:rsidRDefault="00B01A7A" w:rsidP="00443087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1A7A" w:rsidRPr="00EE59AB" w:rsidTr="00C61131">
        <w:trPr>
          <w:trHeight w:val="264"/>
        </w:trPr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7A" w:rsidRDefault="00B01A7A" w:rsidP="00443087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Библиотечные часы и выставки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7A" w:rsidRDefault="00B01A7A" w:rsidP="00443087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7A" w:rsidRDefault="00B01A7A" w:rsidP="00443087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7A" w:rsidRDefault="00B01A7A" w:rsidP="00443087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B01A7A" w:rsidRPr="00EE59AB" w:rsidTr="00C61131"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7A" w:rsidRDefault="00B01A7A" w:rsidP="00443087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Неделя 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7A" w:rsidRDefault="00B01A7A" w:rsidP="00443087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7A" w:rsidRDefault="00B01A7A" w:rsidP="00443087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7A" w:rsidRDefault="00B01A7A" w:rsidP="00443087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Сельская библиотека </w:t>
            </w:r>
          </w:p>
          <w:p w:rsidR="00B01A7A" w:rsidRDefault="00B01A7A" w:rsidP="00443087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1A7A" w:rsidRPr="00EE59AB" w:rsidTr="00C61131"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7A" w:rsidRDefault="00B01A7A" w:rsidP="00443087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Месячник библиотеки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7A" w:rsidRDefault="00B01A7A" w:rsidP="00443087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7A" w:rsidRDefault="00B01A7A" w:rsidP="00443087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7A" w:rsidRDefault="00B01A7A" w:rsidP="00443087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01A7A" w:rsidRPr="00EE59AB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B01A7A" w:rsidRDefault="00B01A7A" w:rsidP="00443087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1A7A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01A7A" w:rsidRPr="00196754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1A7A" w:rsidRPr="00C12DAA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01A7A" w:rsidRPr="00EE59AB" w:rsidTr="00443087">
        <w:tc>
          <w:tcPr>
            <w:tcW w:w="9782" w:type="dxa"/>
            <w:gridSpan w:val="6"/>
          </w:tcPr>
          <w:p w:rsidR="00B01A7A" w:rsidRPr="00B838B2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Внеурочная деятельность и дополнительное образование</w:t>
            </w:r>
          </w:p>
        </w:tc>
      </w:tr>
      <w:tr w:rsidR="00B01A7A" w:rsidRPr="00EE59AB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B01A7A" w:rsidRPr="00B838B2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1A7A" w:rsidRPr="00B838B2" w:rsidRDefault="00B01A7A" w:rsidP="00443087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01A7A" w:rsidRPr="00B838B2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1A7A" w:rsidRPr="00B838B2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B01A7A" w:rsidRPr="00EE59AB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B01A7A" w:rsidRPr="0036138E" w:rsidRDefault="00B01A7A" w:rsidP="0044308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 «Разговоры о важном»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1A7A" w:rsidRPr="0036138E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01A7A" w:rsidRPr="0036138E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1A7A" w:rsidRPr="0036138E" w:rsidRDefault="00B01A7A" w:rsidP="0044308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B01A7A" w:rsidRPr="00EE59AB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B01A7A" w:rsidRPr="0036138E" w:rsidRDefault="00B01A7A" w:rsidP="0044308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 «Орлята России»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1A7A" w:rsidRPr="0036138E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01A7A" w:rsidRPr="0036138E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1A7A" w:rsidRPr="0036138E" w:rsidRDefault="00B01A7A" w:rsidP="0044308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B01A7A" w:rsidRPr="00EE59AB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B01A7A" w:rsidRDefault="00B01A7A" w:rsidP="0044308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 «Функциональная грамотность»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1A7A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01A7A" w:rsidRPr="0036138E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1A7A" w:rsidRPr="0036138E" w:rsidRDefault="00B01A7A" w:rsidP="0044308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B01A7A" w:rsidRPr="00EE59AB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B01A7A" w:rsidRDefault="00B01A7A" w:rsidP="0044308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 «</w:t>
            </w:r>
            <w:r w:rsidR="00443087">
              <w:rPr>
                <w:rFonts w:ascii="Times New Roman" w:eastAsia="Times New Roman" w:hAnsi="Times New Roman" w:cs="Times New Roman"/>
                <w:sz w:val="24"/>
              </w:rPr>
              <w:t>Радуга творчества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1A7A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01A7A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1A7A" w:rsidRDefault="00B01A7A" w:rsidP="0044308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B01A7A" w:rsidRPr="00EE59AB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B01A7A" w:rsidRDefault="00443087" w:rsidP="0044308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 «Здоровей-ка</w:t>
            </w:r>
            <w:r w:rsidR="00B01A7A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1A7A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01A7A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1A7A" w:rsidRDefault="00B01A7A" w:rsidP="0044308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B01A7A" w:rsidRPr="00EE59AB" w:rsidTr="00443087">
        <w:tc>
          <w:tcPr>
            <w:tcW w:w="9782" w:type="dxa"/>
            <w:gridSpan w:val="6"/>
          </w:tcPr>
          <w:p w:rsidR="00B01A7A" w:rsidRDefault="00B01A7A" w:rsidP="0044308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01A7A" w:rsidRPr="00EE59AB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B01A7A" w:rsidRDefault="00B01A7A" w:rsidP="0044308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«Лепка из глины»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1A7A" w:rsidRPr="0036138E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01A7A" w:rsidRPr="0036138E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1A7A" w:rsidRDefault="00B01A7A" w:rsidP="0044308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ДО</w:t>
            </w:r>
          </w:p>
        </w:tc>
      </w:tr>
      <w:tr w:rsidR="00B01A7A" w:rsidRPr="00EE59AB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B01A7A" w:rsidRDefault="00B01A7A" w:rsidP="0044308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«Звёздочки» - хореография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1A7A" w:rsidRPr="0036138E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01A7A" w:rsidRPr="0036138E" w:rsidRDefault="00B01A7A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01A7A" w:rsidRDefault="00B01A7A" w:rsidP="0044308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ДО</w:t>
            </w:r>
          </w:p>
        </w:tc>
      </w:tr>
      <w:tr w:rsidR="00443087" w:rsidRPr="00EE59AB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«Радуга» - ИЗО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ДО</w:t>
            </w:r>
          </w:p>
        </w:tc>
      </w:tr>
      <w:tr w:rsidR="00443087" w:rsidRPr="00EE59AB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«Мой весёлый мяч»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ДО</w:t>
            </w:r>
          </w:p>
        </w:tc>
      </w:tr>
      <w:tr w:rsidR="00443087" w:rsidRPr="00EE59AB" w:rsidTr="00443087">
        <w:tc>
          <w:tcPr>
            <w:tcW w:w="9782" w:type="dxa"/>
            <w:gridSpan w:val="6"/>
          </w:tcPr>
          <w:p w:rsidR="00443087" w:rsidRPr="00FE5B11" w:rsidRDefault="00443087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</w:p>
        </w:tc>
      </w:tr>
      <w:tr w:rsidR="00443087" w:rsidRPr="00EE59AB" w:rsidTr="00C61131">
        <w:tc>
          <w:tcPr>
            <w:tcW w:w="5388" w:type="dxa"/>
            <w:gridSpan w:val="3"/>
          </w:tcPr>
          <w:p w:rsidR="00443087" w:rsidRPr="008C5929" w:rsidRDefault="00443087" w:rsidP="004430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275" w:type="dxa"/>
          </w:tcPr>
          <w:p w:rsidR="00443087" w:rsidRPr="0020517D" w:rsidRDefault="00443087" w:rsidP="00443087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1985" w:type="dxa"/>
          </w:tcPr>
          <w:p w:rsidR="00443087" w:rsidRPr="0020517D" w:rsidRDefault="00443087" w:rsidP="0044308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443087" w:rsidRPr="00EE59AB" w:rsidTr="00C61131">
        <w:tc>
          <w:tcPr>
            <w:tcW w:w="5388" w:type="dxa"/>
            <w:gridSpan w:val="3"/>
          </w:tcPr>
          <w:p w:rsidR="00443087" w:rsidRPr="00BB3929" w:rsidRDefault="00443087" w:rsidP="004430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134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3087" w:rsidRPr="00EE59AB" w:rsidTr="00C61131">
        <w:tc>
          <w:tcPr>
            <w:tcW w:w="5388" w:type="dxa"/>
            <w:gridSpan w:val="3"/>
          </w:tcPr>
          <w:p w:rsidR="00443087" w:rsidRPr="00BB3929" w:rsidRDefault="00443087" w:rsidP="004430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134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443087" w:rsidRPr="00EE59AB" w:rsidTr="00C61131">
        <w:tc>
          <w:tcPr>
            <w:tcW w:w="5388" w:type="dxa"/>
            <w:gridSpan w:val="3"/>
          </w:tcPr>
          <w:p w:rsidR="00443087" w:rsidRPr="008C5929" w:rsidRDefault="00443087" w:rsidP="004430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4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1985" w:type="dxa"/>
          </w:tcPr>
          <w:p w:rsidR="00443087" w:rsidRPr="008E52D2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443087" w:rsidRPr="00EE59AB" w:rsidTr="00C61131">
        <w:tc>
          <w:tcPr>
            <w:tcW w:w="5388" w:type="dxa"/>
            <w:gridSpan w:val="3"/>
          </w:tcPr>
          <w:p w:rsidR="00443087" w:rsidRPr="00A96103" w:rsidRDefault="00443087" w:rsidP="0044308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 xml:space="preserve">Мероприятия класса: игры, праздники, встречи, экскурсии, совместный досуг, </w:t>
            </w:r>
          </w:p>
          <w:p w:rsidR="00443087" w:rsidRPr="008C5929" w:rsidRDefault="00443087" w:rsidP="004430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социально значимые проекты, акции.</w:t>
            </w:r>
          </w:p>
        </w:tc>
        <w:tc>
          <w:tcPr>
            <w:tcW w:w="1134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443087" w:rsidRPr="008E52D2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0F63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443087" w:rsidRPr="00EE59AB" w:rsidTr="00C61131">
        <w:tc>
          <w:tcPr>
            <w:tcW w:w="5388" w:type="dxa"/>
            <w:gridSpan w:val="3"/>
          </w:tcPr>
          <w:p w:rsidR="00443087" w:rsidRPr="008C5929" w:rsidRDefault="00443087" w:rsidP="004430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134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443087" w:rsidRPr="008E52D2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0F63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443087" w:rsidRPr="00EE59AB" w:rsidTr="00C61131">
        <w:tc>
          <w:tcPr>
            <w:tcW w:w="5388" w:type="dxa"/>
            <w:gridSpan w:val="3"/>
          </w:tcPr>
          <w:p w:rsidR="00443087" w:rsidRDefault="00443087" w:rsidP="004430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lastRenderedPageBreak/>
              <w:t>Мониторинговые исследования личностного развития учащихся</w:t>
            </w:r>
          </w:p>
        </w:tc>
        <w:tc>
          <w:tcPr>
            <w:tcW w:w="1134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443087" w:rsidRPr="008E52D2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0F63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443087" w:rsidRPr="00EE59AB" w:rsidTr="00C61131">
        <w:tc>
          <w:tcPr>
            <w:tcW w:w="5388" w:type="dxa"/>
            <w:gridSpan w:val="3"/>
          </w:tcPr>
          <w:p w:rsidR="00443087" w:rsidRDefault="00443087" w:rsidP="004430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134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443087" w:rsidRPr="008E52D2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0F63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443087" w:rsidRPr="00EE59AB" w:rsidTr="00C61131">
        <w:tc>
          <w:tcPr>
            <w:tcW w:w="5388" w:type="dxa"/>
            <w:gridSpan w:val="3"/>
          </w:tcPr>
          <w:p w:rsidR="00443087" w:rsidRDefault="00443087" w:rsidP="004430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985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443087" w:rsidRPr="00EE59AB" w:rsidTr="00C61131">
        <w:tc>
          <w:tcPr>
            <w:tcW w:w="5388" w:type="dxa"/>
            <w:gridSpan w:val="3"/>
          </w:tcPr>
          <w:p w:rsidR="00443087" w:rsidRDefault="00443087" w:rsidP="004430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</w:t>
            </w:r>
            <w:r w:rsidRPr="00D049B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134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01.10-10.10</w:t>
            </w:r>
          </w:p>
        </w:tc>
        <w:tc>
          <w:tcPr>
            <w:tcW w:w="1985" w:type="dxa"/>
          </w:tcPr>
          <w:p w:rsidR="00443087" w:rsidRPr="008E52D2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43087" w:rsidRPr="00EE59AB" w:rsidTr="00C61131">
        <w:trPr>
          <w:trHeight w:val="1133"/>
        </w:trPr>
        <w:tc>
          <w:tcPr>
            <w:tcW w:w="5388" w:type="dxa"/>
            <w:gridSpan w:val="3"/>
          </w:tcPr>
          <w:p w:rsidR="00443087" w:rsidRDefault="00443087" w:rsidP="004430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толерантности: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>Неделя толерантности (День улыбок, День друзей, День комплиментов, День внимания, День самообладания)</w:t>
            </w:r>
          </w:p>
        </w:tc>
        <w:tc>
          <w:tcPr>
            <w:tcW w:w="1134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16.11- 23.11</w:t>
            </w:r>
          </w:p>
        </w:tc>
        <w:tc>
          <w:tcPr>
            <w:tcW w:w="1985" w:type="dxa"/>
          </w:tcPr>
          <w:p w:rsidR="00443087" w:rsidRPr="008E52D2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43087" w:rsidRPr="00EE59AB" w:rsidTr="00C61131">
        <w:tc>
          <w:tcPr>
            <w:tcW w:w="5388" w:type="dxa"/>
            <w:gridSpan w:val="3"/>
          </w:tcPr>
          <w:p w:rsidR="00443087" w:rsidRDefault="00443087" w:rsidP="004430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единства: классный час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«В единстве наша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ила»</w:t>
            </w:r>
          </w:p>
        </w:tc>
        <w:tc>
          <w:tcPr>
            <w:tcW w:w="1134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985" w:type="dxa"/>
          </w:tcPr>
          <w:p w:rsidR="00443087" w:rsidRPr="008E52D2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43087" w:rsidRPr="00EE59AB" w:rsidTr="00C61131">
        <w:tc>
          <w:tcPr>
            <w:tcW w:w="5388" w:type="dxa"/>
            <w:gridSpan w:val="3"/>
          </w:tcPr>
          <w:p w:rsidR="00443087" w:rsidRDefault="00443087" w:rsidP="004430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защитникам в зоне СВО</w:t>
            </w:r>
          </w:p>
        </w:tc>
        <w:tc>
          <w:tcPr>
            <w:tcW w:w="1134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5" w:type="dxa"/>
          </w:tcPr>
          <w:p w:rsidR="00443087" w:rsidRPr="008E52D2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43087" w:rsidRPr="00EE59AB" w:rsidTr="00C61131">
        <w:tc>
          <w:tcPr>
            <w:tcW w:w="5388" w:type="dxa"/>
            <w:gridSpan w:val="3"/>
          </w:tcPr>
          <w:p w:rsidR="00443087" w:rsidRDefault="00443087" w:rsidP="004430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России: классный час и изготовление открыток к празднику</w:t>
            </w:r>
          </w:p>
        </w:tc>
        <w:tc>
          <w:tcPr>
            <w:tcW w:w="1134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985" w:type="dxa"/>
          </w:tcPr>
          <w:p w:rsidR="00443087" w:rsidRPr="008E52D2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43087" w:rsidRPr="00EE59AB" w:rsidTr="00C61131">
        <w:tc>
          <w:tcPr>
            <w:tcW w:w="5388" w:type="dxa"/>
            <w:gridSpan w:val="3"/>
          </w:tcPr>
          <w:p w:rsidR="00443087" w:rsidRDefault="00443087" w:rsidP="004430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лет со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утверждения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герба Российской </w:t>
            </w:r>
            <w:proofErr w:type="gramStart"/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- патриотический  час «История герба России»                                          - акция «Передай герб»</w:t>
            </w:r>
          </w:p>
        </w:tc>
        <w:tc>
          <w:tcPr>
            <w:tcW w:w="1134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985" w:type="dxa"/>
          </w:tcPr>
          <w:p w:rsidR="00443087" w:rsidRPr="008E52D2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43087" w:rsidRPr="00EE59AB" w:rsidTr="00C61131">
        <w:tc>
          <w:tcPr>
            <w:tcW w:w="5388" w:type="dxa"/>
            <w:gridSpan w:val="3"/>
          </w:tcPr>
          <w:p w:rsidR="00443087" w:rsidRDefault="00443087" w:rsidP="004430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героев Отечества. </w:t>
            </w:r>
          </w:p>
        </w:tc>
        <w:tc>
          <w:tcPr>
            <w:tcW w:w="1134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985" w:type="dxa"/>
          </w:tcPr>
          <w:p w:rsidR="00443087" w:rsidRPr="008E52D2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43087" w:rsidRPr="00EE59AB" w:rsidTr="00C61131">
        <w:tc>
          <w:tcPr>
            <w:tcW w:w="5388" w:type="dxa"/>
            <w:gridSpan w:val="3"/>
          </w:tcPr>
          <w:p w:rsidR="00443087" w:rsidRDefault="00443087" w:rsidP="004430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. Классный час «Государственные символы – история России</w:t>
            </w:r>
            <w:proofErr w:type="gramStart"/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».   </w:t>
            </w:r>
            <w:proofErr w:type="gramEnd"/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134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985" w:type="dxa"/>
          </w:tcPr>
          <w:p w:rsidR="00443087" w:rsidRPr="008E52D2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43087" w:rsidRPr="00EE59AB" w:rsidTr="00C61131">
        <w:tc>
          <w:tcPr>
            <w:tcW w:w="5388" w:type="dxa"/>
            <w:gridSpan w:val="3"/>
          </w:tcPr>
          <w:p w:rsidR="00443087" w:rsidRDefault="00443087" w:rsidP="004430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98">
              <w:rPr>
                <w:rFonts w:ascii="Times New Roman" w:hAnsi="Times New Roman" w:cs="Times New Roman"/>
                <w:sz w:val="24"/>
                <w:szCs w:val="24"/>
              </w:rPr>
              <w:t>Всероссийский Единый урок по безопасному Интернету</w:t>
            </w:r>
          </w:p>
        </w:tc>
        <w:tc>
          <w:tcPr>
            <w:tcW w:w="1134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985" w:type="dxa"/>
          </w:tcPr>
          <w:p w:rsidR="00443087" w:rsidRPr="008E52D2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43087" w:rsidRPr="00EE59AB" w:rsidTr="00C61131">
        <w:tc>
          <w:tcPr>
            <w:tcW w:w="5388" w:type="dxa"/>
            <w:gridSpan w:val="3"/>
          </w:tcPr>
          <w:p w:rsidR="00443087" w:rsidRDefault="00443087" w:rsidP="00443087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снятия блокады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087" w:rsidRDefault="00443087" w:rsidP="004430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134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985" w:type="dxa"/>
          </w:tcPr>
          <w:p w:rsidR="00443087" w:rsidRPr="008E52D2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43087" w:rsidRPr="00EE59AB" w:rsidTr="00C61131">
        <w:tc>
          <w:tcPr>
            <w:tcW w:w="5388" w:type="dxa"/>
            <w:gridSpan w:val="3"/>
          </w:tcPr>
          <w:p w:rsidR="00443087" w:rsidRDefault="00443087" w:rsidP="004430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«Юным героям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Сталинградской битв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посвящается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134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985" w:type="dxa"/>
          </w:tcPr>
          <w:p w:rsidR="00443087" w:rsidRPr="008E52D2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43087" w:rsidRPr="00EE59AB" w:rsidTr="00C61131">
        <w:tc>
          <w:tcPr>
            <w:tcW w:w="5388" w:type="dxa"/>
            <w:gridSpan w:val="3"/>
          </w:tcPr>
          <w:p w:rsidR="00443087" w:rsidRDefault="00443087" w:rsidP="004430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науки: классный час</w:t>
            </w:r>
          </w:p>
        </w:tc>
        <w:tc>
          <w:tcPr>
            <w:tcW w:w="1134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985" w:type="dxa"/>
          </w:tcPr>
          <w:p w:rsidR="00443087" w:rsidRPr="008E52D2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43087" w:rsidRPr="00EE59AB" w:rsidTr="00C61131">
        <w:tc>
          <w:tcPr>
            <w:tcW w:w="5388" w:type="dxa"/>
            <w:gridSpan w:val="3"/>
          </w:tcPr>
          <w:p w:rsidR="00443087" w:rsidRDefault="00443087" w:rsidP="004430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134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985" w:type="dxa"/>
          </w:tcPr>
          <w:p w:rsidR="00443087" w:rsidRPr="008E52D2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43087" w:rsidRPr="00EE59AB" w:rsidTr="00C61131">
        <w:tc>
          <w:tcPr>
            <w:tcW w:w="5388" w:type="dxa"/>
            <w:gridSpan w:val="3"/>
          </w:tcPr>
          <w:p w:rsidR="00443087" w:rsidRDefault="00443087" w:rsidP="004430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лассный час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защитника Отечества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134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985" w:type="dxa"/>
          </w:tcPr>
          <w:p w:rsidR="00443087" w:rsidRPr="008E52D2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43087" w:rsidRPr="00EE59AB" w:rsidTr="00C61131">
        <w:tc>
          <w:tcPr>
            <w:tcW w:w="5388" w:type="dxa"/>
            <w:gridSpan w:val="3"/>
          </w:tcPr>
          <w:p w:rsidR="00443087" w:rsidRPr="00E864EB" w:rsidRDefault="00443087" w:rsidP="004430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лассный </w:t>
            </w:r>
            <w:proofErr w:type="gramStart"/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Воссоединение</w:t>
            </w:r>
            <w:proofErr w:type="gramEnd"/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Крыма и России</w:t>
            </w:r>
          </w:p>
        </w:tc>
        <w:tc>
          <w:tcPr>
            <w:tcW w:w="1134" w:type="dxa"/>
          </w:tcPr>
          <w:p w:rsidR="00443087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443087" w:rsidRPr="00E864EB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985" w:type="dxa"/>
          </w:tcPr>
          <w:p w:rsidR="00443087" w:rsidRPr="008E52D2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43087" w:rsidRPr="00EE59AB" w:rsidTr="00C61131">
        <w:tc>
          <w:tcPr>
            <w:tcW w:w="5388" w:type="dxa"/>
            <w:gridSpan w:val="3"/>
          </w:tcPr>
          <w:p w:rsidR="00443087" w:rsidRPr="00E864EB" w:rsidRDefault="00443087" w:rsidP="004430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443087" w:rsidRPr="00E864EB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443087" w:rsidRPr="00E864EB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985" w:type="dxa"/>
          </w:tcPr>
          <w:p w:rsidR="00443087" w:rsidRPr="00E864EB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  руководители</w:t>
            </w:r>
          </w:p>
        </w:tc>
      </w:tr>
      <w:tr w:rsidR="00443087" w:rsidRPr="00EE59AB" w:rsidTr="00C61131">
        <w:tc>
          <w:tcPr>
            <w:tcW w:w="5388" w:type="dxa"/>
            <w:gridSpan w:val="3"/>
          </w:tcPr>
          <w:p w:rsidR="00443087" w:rsidRPr="00E864EB" w:rsidRDefault="00443087" w:rsidP="004430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134" w:type="dxa"/>
          </w:tcPr>
          <w:p w:rsidR="00443087" w:rsidRPr="00E864EB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443087" w:rsidRPr="00E864EB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985" w:type="dxa"/>
          </w:tcPr>
          <w:p w:rsidR="00443087" w:rsidRPr="00E864EB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  руководители</w:t>
            </w:r>
          </w:p>
        </w:tc>
      </w:tr>
      <w:tr w:rsidR="00443087" w:rsidRPr="00EE59AB" w:rsidTr="00C61131">
        <w:tc>
          <w:tcPr>
            <w:tcW w:w="5388" w:type="dxa"/>
            <w:gridSpan w:val="3"/>
          </w:tcPr>
          <w:p w:rsidR="00443087" w:rsidRPr="00E864EB" w:rsidRDefault="00443087" w:rsidP="004430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43087" w:rsidRPr="00E864EB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443087" w:rsidRPr="00E864EB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985" w:type="dxa"/>
          </w:tcPr>
          <w:p w:rsidR="00443087" w:rsidRPr="00E864EB" w:rsidRDefault="00443087" w:rsidP="004430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  руководители</w:t>
            </w:r>
          </w:p>
        </w:tc>
      </w:tr>
      <w:tr w:rsidR="00443087" w:rsidTr="00443087">
        <w:tc>
          <w:tcPr>
            <w:tcW w:w="9782" w:type="dxa"/>
            <w:gridSpan w:val="6"/>
          </w:tcPr>
          <w:p w:rsidR="00443087" w:rsidRPr="00E864EB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  <w:tr w:rsidR="00443087" w:rsidTr="00443087">
        <w:tc>
          <w:tcPr>
            <w:tcW w:w="9782" w:type="dxa"/>
            <w:gridSpan w:val="6"/>
          </w:tcPr>
          <w:p w:rsidR="00443087" w:rsidRPr="00E864EB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Основные школьные дела</w:t>
            </w:r>
          </w:p>
        </w:tc>
      </w:tr>
      <w:tr w:rsidR="00443087" w:rsidTr="00C61131">
        <w:trPr>
          <w:trHeight w:val="593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Pr="00BF7F9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Pr="00BF7F9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Pr="00BF7F97" w:rsidRDefault="00443087" w:rsidP="00C6113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Pr="00BF7F9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43087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Pr="00824130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Pr="00824130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Pr="00824130" w:rsidRDefault="00CC1B2C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430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443087" w:rsidRPr="00824130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Классные руководители</w:t>
            </w:r>
          </w:p>
        </w:tc>
      </w:tr>
      <w:tr w:rsidR="00443087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C6113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443087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Pr="00824130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здоровья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Pr="00824130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087" w:rsidRPr="001E7A7D" w:rsidRDefault="00443087" w:rsidP="0044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5449"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087" w:rsidRPr="00C61131" w:rsidRDefault="00443087" w:rsidP="004430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4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советник, педагоги спорт клуба</w:t>
            </w:r>
            <w:r w:rsidRPr="00695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3087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Pr="00824130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Орлята России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Pr="00824130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Pr="00824130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Pr="00824130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</w:t>
            </w:r>
          </w:p>
        </w:tc>
      </w:tr>
      <w:tr w:rsidR="00443087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Pr="00824130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 благодарностью к старшему поколению» к Международному Дню пожилых людей (изготовление открыток)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Pr="00824130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Pr="00824130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Pr="00824130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3087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Pr="00824130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Pr="00824130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Pr="00824130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03.10-04.10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Pr="00824130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руководитель студии медиа-центр</w:t>
            </w:r>
          </w:p>
        </w:tc>
      </w:tr>
      <w:tr w:rsidR="00443087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Pr="00824130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День Учителя.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Pr="00824130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Pr="00824130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Pr="00824130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советник директора</w:t>
            </w:r>
          </w:p>
        </w:tc>
      </w:tr>
      <w:tr w:rsidR="00443087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Pr="008221F2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ко Дню отца. Сбор гуманитарной помощи защитникам в зону СВО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Pr="00824130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Pr="00824130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Pr="00824130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443087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семейного творчества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Pr="00824130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советник, зам директора по ВР</w:t>
            </w:r>
          </w:p>
        </w:tc>
      </w:tr>
      <w:tr w:rsidR="00443087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Синичкин день: экологический праздник, акция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3087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8047B0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«День Матери»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25-30.11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Pr="00CA2D17" w:rsidRDefault="00443087" w:rsidP="008047B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047B0">
              <w:rPr>
                <w:rFonts w:ascii="Times New Roman" w:hAnsi="Times New Roman" w:cs="Times New Roman"/>
                <w:sz w:val="24"/>
                <w:szCs w:val="24"/>
              </w:rPr>
              <w:t>, советник директора</w:t>
            </w:r>
          </w:p>
        </w:tc>
      </w:tr>
      <w:tr w:rsidR="00443087" w:rsidTr="00652CAD">
        <w:trPr>
          <w:trHeight w:val="1332"/>
        </w:trPr>
        <w:tc>
          <w:tcPr>
            <w:tcW w:w="538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неизвестного солдата.</w:t>
            </w:r>
          </w:p>
          <w:p w:rsidR="00443087" w:rsidRPr="008221F2" w:rsidRDefault="00443087" w:rsidP="008047B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России: Битвы под Москвой: информационный час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61131" w:rsidRDefault="00C61131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131" w:rsidRPr="00824130" w:rsidRDefault="00C61131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AD" w:rsidTr="00652CAD">
        <w:trPr>
          <w:trHeight w:val="360"/>
        </w:trPr>
        <w:tc>
          <w:tcPr>
            <w:tcW w:w="53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D" w:rsidRDefault="00652CAD" w:rsidP="008047B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0" w:colLast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 к 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D" w:rsidRDefault="00652CAD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D" w:rsidRDefault="00652CAD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CAD" w:rsidRDefault="00652CAD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Советник, классные рук</w:t>
            </w:r>
          </w:p>
        </w:tc>
      </w:tr>
      <w:bookmarkEnd w:id="1"/>
      <w:tr w:rsidR="00C61131" w:rsidTr="00C61131">
        <w:trPr>
          <w:trHeight w:val="684"/>
        </w:trPr>
        <w:tc>
          <w:tcPr>
            <w:tcW w:w="538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61131" w:rsidRDefault="00C61131" w:rsidP="008047B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года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31" w:rsidRDefault="00C61131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131" w:rsidRDefault="00C61131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61131" w:rsidRDefault="00C61131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</w:t>
            </w:r>
          </w:p>
        </w:tc>
      </w:tr>
      <w:tr w:rsidR="00443087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Pr="00606FA3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героев Отечества: адресное поздравление Героям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3087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Pr="00606FA3" w:rsidRDefault="008047B0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ко дню Конституции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8047B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8047B0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443087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к новому году.</w:t>
            </w:r>
          </w:p>
          <w:p w:rsidR="00443087" w:rsidRPr="008221F2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«Здравствуй Новый год»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Pr="00824130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Pr="00824130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Pr="00824130" w:rsidRDefault="00443087" w:rsidP="008047B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E251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8047B0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proofErr w:type="gramStart"/>
            <w:r w:rsidR="008047B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по ВР</w:t>
            </w:r>
          </w:p>
        </w:tc>
      </w:tr>
      <w:tr w:rsidR="00443087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«Блокадный хлеб» ко Дню полного освобождения Ленинграда от фашистской блокады         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школы, советник</w:t>
            </w:r>
          </w:p>
        </w:tc>
      </w:tr>
      <w:tr w:rsidR="00443087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акция: мастер класс «Блокадные светлячки»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школы, советник</w:t>
            </w:r>
          </w:p>
        </w:tc>
      </w:tr>
      <w:tr w:rsidR="00443087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Фотоконкурс «Россия – Родина моя»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медиа-центр, </w:t>
            </w:r>
          </w:p>
        </w:tc>
      </w:tr>
      <w:tr w:rsidR="00443087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3087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 спортивная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Зарничка</w:t>
            </w:r>
            <w:proofErr w:type="spellEnd"/>
            <w:r w:rsidR="008047B0">
              <w:rPr>
                <w:rFonts w:ascii="Times New Roman" w:eastAsia="Times New Roman" w:hAnsi="Times New Roman" w:cs="Times New Roman"/>
                <w:sz w:val="24"/>
              </w:rPr>
              <w:t xml:space="preserve"> 2.0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Pr="009A6B3C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8047B0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="008047B0">
              <w:rPr>
                <w:rFonts w:ascii="Times New Roman" w:hAnsi="Times New Roman" w:cs="Times New Roman"/>
                <w:sz w:val="24"/>
                <w:szCs w:val="24"/>
              </w:rPr>
              <w:t xml:space="preserve">            педагог-ОБЗР</w:t>
            </w:r>
          </w:p>
        </w:tc>
      </w:tr>
      <w:tr w:rsidR="00443087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6B3C">
              <w:rPr>
                <w:rFonts w:ascii="Times New Roman" w:eastAsia="Times New Roman" w:hAnsi="Times New Roman" w:cs="Times New Roman"/>
                <w:sz w:val="24"/>
              </w:rPr>
              <w:lastRenderedPageBreak/>
              <w:t>Спортивные соревнования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«Юные защитники Отечества»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>, посвящённые Дню защитника Отечества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Pr="009A6B3C" w:rsidRDefault="00443087" w:rsidP="008047B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047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</w:t>
            </w:r>
            <w:r w:rsidR="008047B0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443087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Pr="002769B1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«О защитниках» с размещением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соцсетях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публикации с фотографиями родных и близких – защитников Отечества» </w:t>
            </w:r>
            <w:r w:rsidRPr="002769B1">
              <w:rPr>
                <w:rFonts w:ascii="Times New Roman" w:eastAsia="Times New Roman" w:hAnsi="Times New Roman" w:cs="Times New Roman"/>
                <w:sz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Озащитниках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Pr="009A6B3C" w:rsidRDefault="00443087" w:rsidP="008047B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8047B0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443087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праздничном концерте, посвящённом Международному дню 8 Марта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Pr="009A6B3C" w:rsidRDefault="008047B0" w:rsidP="008047B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школы, советник</w:t>
            </w:r>
          </w:p>
        </w:tc>
      </w:tr>
      <w:tr w:rsidR="00443087" w:rsidTr="00C61131"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>Участие в акции #Вам Любимые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(Международный женский день 8 Марта)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Pr="009A6B3C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Pr="00291C1B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Pr="00970F9C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волонтёров, советник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Азбукой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Pr="00970F9C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Pr="009735AB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</w:t>
            </w:r>
            <w:r w:rsidRPr="009735AB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Космические перемены, посвящённая Дню </w:t>
            </w:r>
            <w:r w:rsidRPr="000E290F">
              <w:rPr>
                <w:rFonts w:ascii="Times New Roman" w:eastAsia="Times New Roman" w:hAnsi="Times New Roman" w:cs="Times New Roman"/>
                <w:sz w:val="24"/>
              </w:rPr>
              <w:t>космонавтики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Pr="009A6B3C" w:rsidRDefault="008047B0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школы, советник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Pr="00291C1B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рисунка «Земля – наш дом!», посвящённый Всемирному Дню Земли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Pr="009A6B3C" w:rsidRDefault="008047B0" w:rsidP="008047B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Pr="009A6B3C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 патриотической песни «Песни, опалённые войной»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Pr="00970F9C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047B0">
              <w:rPr>
                <w:rFonts w:ascii="Times New Roman" w:hAnsi="Times New Roman" w:cs="Times New Roman"/>
                <w:sz w:val="24"/>
                <w:szCs w:val="24"/>
              </w:rPr>
              <w:t>, советник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C61131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 к 80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Победы</w:t>
            </w:r>
            <w:r w:rsidR="00443087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443087"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 w:rsidR="00443087"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="00443087"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 w:rsidR="00443087"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="00443087"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 w:rsidR="00443087"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  <w:p w:rsidR="00C61131" w:rsidRPr="00707F07" w:rsidRDefault="00C61131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Митинг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04-10.05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047B0">
              <w:rPr>
                <w:rFonts w:ascii="Times New Roman" w:hAnsi="Times New Roman" w:cs="Times New Roman"/>
                <w:sz w:val="24"/>
                <w:szCs w:val="24"/>
              </w:rPr>
              <w:t>, совет школы</w:t>
            </w:r>
          </w:p>
          <w:p w:rsidR="008047B0" w:rsidRPr="00970F9C" w:rsidRDefault="008047B0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ОБЗР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23-30.05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УСПЕХ ГОДА (чествование лучших обучающихся школы)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8047B0" w:rsidP="008047B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</w:t>
            </w:r>
            <w:r w:rsidR="00443087">
              <w:rPr>
                <w:rFonts w:ascii="Times New Roman" w:hAnsi="Times New Roman" w:cs="Times New Roman"/>
                <w:sz w:val="24"/>
                <w:szCs w:val="24"/>
              </w:rPr>
              <w:t>Советник. Классные руководители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«Прощание с начальной школой»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C61131" w:rsidP="00C6113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Клас.рук</w:t>
            </w:r>
            <w:proofErr w:type="spellEnd"/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5A8F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Развлекательная программа ко дню Защиты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t>, открытие лагеря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Pr="00405A8F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«Активные каникулы»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01-10.06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  <w:r w:rsidR="008047B0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Pr="00405A8F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посвящённый Дню России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  <w:r w:rsidR="008047B0">
              <w:rPr>
                <w:rFonts w:ascii="Times New Roman" w:hAnsi="Times New Roman" w:cs="Times New Roman"/>
                <w:sz w:val="24"/>
                <w:szCs w:val="24"/>
              </w:rPr>
              <w:t>, советник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Pr="00405A8F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Акции: 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Окна России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Флаги России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  <w:r w:rsidR="008047B0">
              <w:rPr>
                <w:rFonts w:ascii="Times New Roman" w:hAnsi="Times New Roman" w:cs="Times New Roman"/>
                <w:sz w:val="24"/>
                <w:szCs w:val="24"/>
              </w:rPr>
              <w:t>, советник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Pr="00405A8F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Pr="00FE5D6D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 Дню семьи, любви и верности (размещение семейного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селфи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r w:rsidRPr="00FE5D6D">
              <w:rPr>
                <w:rFonts w:ascii="Times New Roman" w:eastAsia="Times New Roman" w:hAnsi="Times New Roman" w:cs="Times New Roman"/>
                <w:sz w:val="24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сообществе</w:t>
            </w:r>
            <w:r w:rsidRPr="00FE5D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 в ВК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</w:t>
            </w:r>
          </w:p>
        </w:tc>
      </w:tr>
      <w:tr w:rsidR="00443087" w:rsidTr="00C61131">
        <w:trPr>
          <w:trHeight w:val="197"/>
        </w:trPr>
        <w:tc>
          <w:tcPr>
            <w:tcW w:w="9782" w:type="dxa"/>
            <w:gridSpan w:val="6"/>
          </w:tcPr>
          <w:p w:rsidR="00443087" w:rsidRPr="00D80A96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Pr="00D80A96" w:rsidRDefault="00443087" w:rsidP="00443087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Pr="00D80A96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Pr="00D80A96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Pr="00D80A96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библиотеки</w:t>
            </w:r>
            <w:r w:rsidR="00C61131">
              <w:rPr>
                <w:rFonts w:ascii="Times New Roman" w:eastAsia="Times New Roman" w:hAnsi="Times New Roman" w:cs="Times New Roman"/>
                <w:sz w:val="24"/>
              </w:rPr>
              <w:t xml:space="preserve"> и СДК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047B0">
              <w:rPr>
                <w:rFonts w:ascii="Times New Roman" w:eastAsia="Times New Roman" w:hAnsi="Times New Roman" w:cs="Times New Roman"/>
                <w:sz w:val="24"/>
              </w:rPr>
              <w:t>(план прилагается)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 в пожарную часть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районных тематических мероприятиях, конкурсах, фестивалях, праздниках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районных спортивных мероприятиях </w:t>
            </w:r>
            <w:r w:rsidR="008047B0">
              <w:rPr>
                <w:rFonts w:ascii="Times New Roman" w:eastAsia="Times New Roman" w:hAnsi="Times New Roman" w:cs="Times New Roman"/>
                <w:sz w:val="24"/>
              </w:rPr>
              <w:t>(план прилагается)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Учитель физической культуры</w:t>
            </w:r>
          </w:p>
        </w:tc>
      </w:tr>
      <w:tr w:rsidR="00443087" w:rsidTr="00C61131">
        <w:trPr>
          <w:trHeight w:val="274"/>
        </w:trPr>
        <w:tc>
          <w:tcPr>
            <w:tcW w:w="9782" w:type="dxa"/>
            <w:gridSpan w:val="6"/>
          </w:tcPr>
          <w:p w:rsidR="00443087" w:rsidRPr="0000374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Pr="00003747" w:rsidRDefault="00443087" w:rsidP="00443087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Pr="0000374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Pr="00003747" w:rsidRDefault="00443087" w:rsidP="00C6113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Pr="0000374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Оформление классных уголков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8047B0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047B0">
              <w:rPr>
                <w:rFonts w:ascii="Times New Roman" w:hAnsi="Times New Roman" w:cs="Times New Roman"/>
                <w:sz w:val="24"/>
                <w:szCs w:val="24"/>
              </w:rPr>
              <w:t>, совет школы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 начальной школы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8047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04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3B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8047B0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43087">
              <w:rPr>
                <w:rFonts w:ascii="Times New Roman" w:hAnsi="Times New Roman" w:cs="Times New Roman"/>
                <w:sz w:val="24"/>
                <w:szCs w:val="24"/>
              </w:rPr>
              <w:t>оветник, зам директора по ВР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8047B0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3087">
              <w:rPr>
                <w:rFonts w:ascii="Times New Roman" w:hAnsi="Times New Roman" w:cs="Times New Roman"/>
                <w:sz w:val="24"/>
                <w:szCs w:val="24"/>
              </w:rPr>
              <w:t>оветник, зам директора по ВР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буккроссинга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(свободная библиотека)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443087" w:rsidTr="00C61131">
        <w:trPr>
          <w:trHeight w:val="219"/>
        </w:trPr>
        <w:tc>
          <w:tcPr>
            <w:tcW w:w="9782" w:type="dxa"/>
            <w:gridSpan w:val="6"/>
          </w:tcPr>
          <w:p w:rsidR="00443087" w:rsidRPr="000E290F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Pr="00F953A2" w:rsidRDefault="00443087" w:rsidP="00443087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Pr="00F953A2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Pr="00F953A2" w:rsidRDefault="00C61131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Pr="00F953A2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Родительского комитета, Управляющего </w:t>
            </w:r>
            <w:proofErr w:type="spellStart"/>
            <w:r w:rsidRPr="006A3647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>.Работа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ОБЖ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Общешкольные родительские собрания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 участия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20CAA">
              <w:rPr>
                <w:rFonts w:ascii="Times New Roman" w:eastAsia="Times New Roman" w:hAnsi="Times New Roman" w:cs="Times New Roman"/>
                <w:sz w:val="24"/>
              </w:rPr>
              <w:t>вебинарах</w:t>
            </w:r>
            <w:proofErr w:type="spellEnd"/>
            <w:r w:rsidRPr="00320CAA">
              <w:rPr>
                <w:rFonts w:ascii="Times New Roman" w:eastAsia="Times New Roman" w:hAnsi="Times New Roman" w:cs="Times New Roman"/>
                <w:sz w:val="24"/>
              </w:rPr>
              <w:t>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</w:t>
            </w:r>
            <w:proofErr w:type="gramStart"/>
            <w:r w:rsidRPr="00320CAA">
              <w:rPr>
                <w:rFonts w:ascii="Times New Roman" w:eastAsia="Times New Roman" w:hAnsi="Times New Roman" w:cs="Times New Roman"/>
                <w:sz w:val="24"/>
              </w:rPr>
              <w:t>психологов,  социальных</w:t>
            </w:r>
            <w:proofErr w:type="gramEnd"/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 работников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Администрация школы СПС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подготовке и проведении общешкольных и классных мероприятиях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A91895">
              <w:rPr>
                <w:rFonts w:ascii="Times New Roman" w:eastAsia="Times New Roman" w:hAnsi="Times New Roman" w:cs="Times New Roman"/>
                <w:sz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A91895">
              <w:rPr>
                <w:rFonts w:ascii="Times New Roman" w:eastAsia="Times New Roman" w:hAnsi="Times New Roman" w:cs="Times New Roman"/>
                <w:sz w:val="24"/>
              </w:rPr>
              <w:t xml:space="preserve"> интернет-сообщества, группы с участием педагогов с целью обсуждения интересующих родителей вопросы, согласование совместной деятельности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Pr="005B11B3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443087" w:rsidTr="00443087">
        <w:trPr>
          <w:trHeight w:val="389"/>
        </w:trPr>
        <w:tc>
          <w:tcPr>
            <w:tcW w:w="9782" w:type="dxa"/>
            <w:gridSpan w:val="6"/>
          </w:tcPr>
          <w:p w:rsidR="00443087" w:rsidRPr="00A91895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Pr="00A91895" w:rsidRDefault="00443087" w:rsidP="00443087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Pr="00A91895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Pr="00A91895" w:rsidRDefault="00443087" w:rsidP="00C6113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Pr="00A91895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отрядов в рамках Общероссийского общественно-государственного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детстко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-молодёжного движения «Движение первых»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564B89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564B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Торжественное посвящение в </w:t>
            </w:r>
            <w:r w:rsidR="00564B89">
              <w:rPr>
                <w:rFonts w:ascii="Times New Roman" w:eastAsia="Times New Roman" w:hAnsi="Times New Roman" w:cs="Times New Roman"/>
                <w:sz w:val="24"/>
              </w:rPr>
              <w:t>Орлята России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4B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564B89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564B89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  <w:p w:rsidR="00443087" w:rsidRDefault="00443087" w:rsidP="00564B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564B89">
              <w:rPr>
                <w:rFonts w:ascii="Times New Roman" w:eastAsia="Times New Roman" w:hAnsi="Times New Roman" w:cs="Times New Roman"/>
                <w:sz w:val="24"/>
              </w:rPr>
              <w:t>мероприятиях Движение Первых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64B89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3087" w:rsidTr="00C61131">
        <w:trPr>
          <w:trHeight w:val="864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праздниках: День учителя, День матери, Новый год, День Победы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87" w:rsidTr="00C61131">
        <w:trPr>
          <w:trHeight w:val="328"/>
        </w:trPr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087" w:rsidRDefault="00443087" w:rsidP="00443087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Рейд «Школьная форма»</w:t>
            </w:r>
          </w:p>
          <w:p w:rsidR="00443087" w:rsidRDefault="00443087" w:rsidP="00443087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443087" w:rsidRPr="00695449" w:rsidRDefault="00443087" w:rsidP="00443087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087" w:rsidRPr="00695449" w:rsidRDefault="00443087" w:rsidP="00443087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9544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087" w:rsidRDefault="00564B89" w:rsidP="00443087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44308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4308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  <w:p w:rsidR="00443087" w:rsidRPr="00695449" w:rsidRDefault="00443087" w:rsidP="00443087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087" w:rsidRPr="00695449" w:rsidRDefault="00564B89" w:rsidP="00443087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Советник </w:t>
            </w:r>
            <w:r w:rsidR="0044308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44308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актив класса</w:t>
            </w:r>
          </w:p>
        </w:tc>
      </w:tr>
      <w:tr w:rsidR="00443087" w:rsidTr="00C61131">
        <w:trPr>
          <w:trHeight w:val="228"/>
        </w:trPr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087" w:rsidRDefault="00443087" w:rsidP="00443087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Рейд «Чистая 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сменка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43087" w:rsidRDefault="00443087" w:rsidP="00443087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087" w:rsidRPr="00695449" w:rsidRDefault="00443087" w:rsidP="00443087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9544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087" w:rsidRDefault="00443087" w:rsidP="00443087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Сентябрь, ноябрь, январь</w:t>
            </w:r>
            <w:proofErr w:type="gram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, ,</w:t>
            </w:r>
            <w:proofErr w:type="gram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087" w:rsidRPr="00695449" w:rsidRDefault="00564B89" w:rsidP="00443087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Советник  ,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актив класса</w:t>
            </w:r>
          </w:p>
        </w:tc>
      </w:tr>
      <w:tr w:rsidR="00443087" w:rsidTr="00C61131">
        <w:trPr>
          <w:trHeight w:val="240"/>
        </w:trPr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087" w:rsidRDefault="00443087" w:rsidP="00443087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443087" w:rsidRDefault="00443087" w:rsidP="00443087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Рейд «Учебник»</w:t>
            </w:r>
          </w:p>
          <w:p w:rsidR="00443087" w:rsidRDefault="00443087" w:rsidP="00443087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087" w:rsidRPr="00695449" w:rsidRDefault="00443087" w:rsidP="00443087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9544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087" w:rsidRDefault="00443087" w:rsidP="00443087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Сентябрь, декабрь. Март, 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087" w:rsidRPr="00695449" w:rsidRDefault="00443087" w:rsidP="00443087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Актив класса, библиотекарь</w:t>
            </w:r>
          </w:p>
        </w:tc>
      </w:tr>
      <w:tr w:rsidR="00443087" w:rsidTr="00C61131">
        <w:trPr>
          <w:trHeight w:val="300"/>
        </w:trPr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087" w:rsidRDefault="00443087" w:rsidP="00443087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Рейд «Спортивная форма»</w:t>
            </w:r>
          </w:p>
          <w:p w:rsidR="00443087" w:rsidRDefault="00443087" w:rsidP="00443087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087" w:rsidRPr="00695449" w:rsidRDefault="00443087" w:rsidP="00443087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9544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087" w:rsidRDefault="00443087" w:rsidP="00443087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Октябрь. </w:t>
            </w:r>
            <w:proofErr w:type="spellStart"/>
            <w:proofErr w:type="gram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Январь,апрель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087" w:rsidRPr="00695449" w:rsidRDefault="00564B89" w:rsidP="00443087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Советник  ,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актив класса</w:t>
            </w:r>
          </w:p>
        </w:tc>
      </w:tr>
      <w:tr w:rsidR="00443087" w:rsidTr="00C61131">
        <w:trPr>
          <w:trHeight w:val="324"/>
        </w:trPr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Default="00443087" w:rsidP="00443087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Рейд «Чистые руки»</w:t>
            </w:r>
          </w:p>
          <w:p w:rsidR="00443087" w:rsidRDefault="00443087" w:rsidP="00443087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Pr="00695449" w:rsidRDefault="00443087" w:rsidP="00443087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9544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Default="00443087" w:rsidP="00443087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Ноябрь, </w:t>
            </w:r>
            <w:proofErr w:type="spellStart"/>
            <w:proofErr w:type="gram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февраль,апрель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Pr="00695449" w:rsidRDefault="00564B89" w:rsidP="00443087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Советник  ,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актив класса</w:t>
            </w:r>
          </w:p>
        </w:tc>
      </w:tr>
      <w:tr w:rsidR="00443087" w:rsidTr="00C61131">
        <w:trPr>
          <w:trHeight w:val="336"/>
        </w:trPr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Pr="00695449" w:rsidRDefault="00443087" w:rsidP="0044308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5449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Pr="00695449" w:rsidRDefault="00443087" w:rsidP="00443087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9544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Pr="00695449" w:rsidRDefault="00443087" w:rsidP="00443087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конце каждого месяца.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Pr="00695449" w:rsidRDefault="00443087" w:rsidP="00443087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9544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актив класса</w:t>
            </w:r>
          </w:p>
        </w:tc>
      </w:tr>
      <w:tr w:rsidR="00443087" w:rsidTr="00C61131">
        <w:trPr>
          <w:trHeight w:val="708"/>
        </w:trPr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Pr="00695449" w:rsidRDefault="00443087" w:rsidP="00443087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классу и школе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Pr="00695449" w:rsidRDefault="00443087" w:rsidP="00443087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Default="00443087" w:rsidP="00443087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Pr="00695449" w:rsidRDefault="00443087" w:rsidP="00443087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9544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старшие дежурные</w:t>
            </w:r>
          </w:p>
        </w:tc>
      </w:tr>
      <w:tr w:rsidR="00443087" w:rsidTr="00C61131">
        <w:trPr>
          <w:trHeight w:val="936"/>
        </w:trPr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Pr="00A035AF" w:rsidRDefault="00443087" w:rsidP="00443087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43EA">
              <w:rPr>
                <w:rFonts w:ascii="Times New Roman" w:hAnsi="Times New Roman" w:cs="Times New Roman"/>
                <w:sz w:val="24"/>
                <w:szCs w:val="24"/>
              </w:rPr>
              <w:t>Акция «неделя 5»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Default="00443087" w:rsidP="00443087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Default="00443087" w:rsidP="00443087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Октябрь, декабрь, 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Default="00443087" w:rsidP="00443087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  <w:p w:rsidR="00443087" w:rsidRPr="00695449" w:rsidRDefault="00564B89" w:rsidP="00443087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Советник  ,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актив класса</w:t>
            </w:r>
            <w:r w:rsidRPr="0069544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3087" w:rsidTr="00443087">
        <w:trPr>
          <w:trHeight w:val="557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Pr="00B01A7A" w:rsidRDefault="00443087" w:rsidP="00443087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1A7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64B89" w:rsidRDefault="00564B89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43087" w:rsidTr="00C61131">
        <w:trPr>
          <w:trHeight w:val="200"/>
        </w:trPr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Pr="00695449" w:rsidRDefault="00443087" w:rsidP="00443087">
            <w:pPr>
              <w:widowControl w:val="0"/>
              <w:tabs>
                <w:tab w:val="left" w:pos="3630"/>
                <w:tab w:val="left" w:pos="5355"/>
                <w:tab w:val="left" w:pos="718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Декада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Дорожного Движения</w:t>
            </w:r>
            <w:r w:rsidRPr="006954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54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вписать мероприятия классным руководит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6654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Pr="00695449" w:rsidRDefault="00443087" w:rsidP="00443087">
            <w:pPr>
              <w:widowControl w:val="0"/>
              <w:tabs>
                <w:tab w:val="left" w:pos="3630"/>
                <w:tab w:val="left" w:pos="5355"/>
                <w:tab w:val="left" w:pos="718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Default="00443087" w:rsidP="00443087">
            <w:pPr>
              <w:widowControl w:val="0"/>
              <w:tabs>
                <w:tab w:val="left" w:pos="3630"/>
                <w:tab w:val="left" w:pos="5355"/>
                <w:tab w:val="left" w:pos="718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октябрь</w:t>
            </w:r>
          </w:p>
          <w:p w:rsidR="00443087" w:rsidRDefault="00443087" w:rsidP="00443087">
            <w:pPr>
              <w:widowControl w:val="0"/>
              <w:tabs>
                <w:tab w:val="left" w:pos="3630"/>
                <w:tab w:val="left" w:pos="5355"/>
                <w:tab w:val="left" w:pos="718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443087" w:rsidRDefault="00443087" w:rsidP="00443087">
            <w:pPr>
              <w:widowControl w:val="0"/>
              <w:tabs>
                <w:tab w:val="left" w:pos="3630"/>
                <w:tab w:val="left" w:pos="5355"/>
                <w:tab w:val="left" w:pos="718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443087" w:rsidRPr="00695449" w:rsidRDefault="00443087" w:rsidP="00443087">
            <w:pPr>
              <w:widowControl w:val="0"/>
              <w:tabs>
                <w:tab w:val="left" w:pos="3630"/>
                <w:tab w:val="left" w:pos="5355"/>
                <w:tab w:val="left" w:pos="718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Май,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564B89" w:rsidP="00443087">
            <w:pPr>
              <w:widowControl w:val="0"/>
              <w:tabs>
                <w:tab w:val="left" w:pos="3630"/>
                <w:tab w:val="left" w:pos="5355"/>
                <w:tab w:val="left" w:pos="7185"/>
              </w:tabs>
              <w:autoSpaceDE w:val="0"/>
              <w:autoSpaceDN w:val="0"/>
              <w:spacing w:after="0" w:line="240" w:lineRule="auto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  <w:r w:rsidR="00443087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564B89" w:rsidRPr="00695449" w:rsidRDefault="00564B89" w:rsidP="00443087">
            <w:pPr>
              <w:widowControl w:val="0"/>
              <w:tabs>
                <w:tab w:val="left" w:pos="3630"/>
                <w:tab w:val="left" w:pos="5355"/>
                <w:tab w:val="left" w:pos="7185"/>
              </w:tabs>
              <w:autoSpaceDE w:val="0"/>
              <w:autoSpaceDN w:val="0"/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</w:tr>
      <w:tr w:rsidR="00443087" w:rsidTr="00C61131">
        <w:trPr>
          <w:trHeight w:val="240"/>
        </w:trPr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Pr="009B6B50" w:rsidRDefault="00443087" w:rsidP="00443087">
            <w:pPr>
              <w:widowControl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Месячник профилактики вредных привычек</w:t>
            </w:r>
            <w:r>
              <w:t xml:space="preserve"> </w:t>
            </w:r>
            <w:r w:rsidRPr="0066544B">
              <w:rPr>
                <w:rFonts w:ascii="Times New Roman" w:eastAsia="Arial Unicode MS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  <w:t>вписать мероприятия классным руководителям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Pr="00695449" w:rsidRDefault="00443087" w:rsidP="0044308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Pr="00695449" w:rsidRDefault="006C2E24" w:rsidP="0044308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</w:t>
            </w:r>
            <w:r w:rsidR="00443087"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Pr="00712E74" w:rsidRDefault="00443087" w:rsidP="00443087">
            <w:pPr>
              <w:pStyle w:val="ParaAttribute3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712E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Сой.педагог</w:t>
            </w:r>
            <w:proofErr w:type="spellEnd"/>
            <w:r w:rsidRPr="00712E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, классные </w:t>
            </w:r>
            <w:proofErr w:type="spellStart"/>
            <w:r w:rsidRPr="00712E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руковдители</w:t>
            </w:r>
            <w:proofErr w:type="spellEnd"/>
            <w:r w:rsidR="00564B89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, советник </w:t>
            </w:r>
          </w:p>
        </w:tc>
      </w:tr>
      <w:tr w:rsidR="00443087" w:rsidTr="00C61131">
        <w:trPr>
          <w:trHeight w:val="156"/>
        </w:trPr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Pr="00695449" w:rsidRDefault="00443087" w:rsidP="00443087">
            <w:pPr>
              <w:widowControl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Месячник профилактики правонарушений</w:t>
            </w:r>
            <w:r>
              <w:t xml:space="preserve"> </w:t>
            </w:r>
            <w:r w:rsidRPr="0066544B">
              <w:rPr>
                <w:rFonts w:ascii="Times New Roman" w:eastAsia="Arial Unicode MS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  <w:lastRenderedPageBreak/>
              <w:t>вписать мероприятия классным руководителям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Pr="00695449" w:rsidRDefault="00443087" w:rsidP="0044308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Pr="00695449" w:rsidRDefault="00443087" w:rsidP="0044308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Pr="00712E74" w:rsidRDefault="00443087" w:rsidP="00443087">
            <w:pPr>
              <w:pStyle w:val="ParaAttribute3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712E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Сой.педагог</w:t>
            </w:r>
            <w:proofErr w:type="spellEnd"/>
            <w:r w:rsidRPr="00712E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, </w:t>
            </w:r>
            <w:r w:rsidRPr="00712E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 xml:space="preserve">классные </w:t>
            </w:r>
            <w:proofErr w:type="spellStart"/>
            <w:r w:rsidRPr="00712E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руковдители</w:t>
            </w:r>
            <w:proofErr w:type="spellEnd"/>
            <w:r w:rsidR="00564B89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, советник </w:t>
            </w:r>
          </w:p>
        </w:tc>
      </w:tr>
      <w:tr w:rsidR="00443087" w:rsidTr="00C61131">
        <w:trPr>
          <w:trHeight w:val="900"/>
        </w:trPr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Default="00443087" w:rsidP="00443087">
            <w:pPr>
              <w:widowControl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Декады по безопасности (пожарная)</w:t>
            </w:r>
            <w:r>
              <w:t xml:space="preserve"> </w:t>
            </w:r>
            <w:r w:rsidRPr="0066544B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вписать мероприятия классным руководителям</w:t>
            </w:r>
          </w:p>
          <w:p w:rsidR="00443087" w:rsidRDefault="00443087" w:rsidP="00443087">
            <w:pPr>
              <w:widowControl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443087" w:rsidRPr="00BB15FB" w:rsidRDefault="00443087" w:rsidP="00443087">
            <w:pPr>
              <w:widowControl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Pr="00695449" w:rsidRDefault="00443087" w:rsidP="00443087">
            <w:pPr>
              <w:pStyle w:val="ParaAttribute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Default="00443087" w:rsidP="00443087">
            <w:pPr>
              <w:pStyle w:val="ParaAttribute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Сентябрь, декабрь, </w:t>
            </w:r>
          </w:p>
          <w:p w:rsidR="00443087" w:rsidRDefault="00443087" w:rsidP="00443087">
            <w:pPr>
              <w:pStyle w:val="ParaAttribute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</w:t>
            </w:r>
          </w:p>
          <w:p w:rsidR="00443087" w:rsidRDefault="00443087" w:rsidP="00443087">
            <w:pPr>
              <w:pStyle w:val="ParaAttribute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май</w:t>
            </w:r>
          </w:p>
          <w:p w:rsidR="00443087" w:rsidRPr="00695449" w:rsidRDefault="00443087" w:rsidP="00443087">
            <w:pPr>
              <w:pStyle w:val="ParaAttribute8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Pr="00712E74" w:rsidRDefault="00564B89" w:rsidP="00443087">
            <w:pPr>
              <w:pStyle w:val="ParaAttribute3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Учитель ОБЗР</w:t>
            </w:r>
            <w:r w:rsidR="00443087" w:rsidRPr="00712E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классные руководители</w:t>
            </w:r>
          </w:p>
        </w:tc>
      </w:tr>
      <w:tr w:rsidR="00443087" w:rsidTr="00C61131">
        <w:trPr>
          <w:trHeight w:val="744"/>
        </w:trPr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Default="00443087" w:rsidP="00443087">
            <w:pPr>
              <w:widowControl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443087" w:rsidRDefault="00443087" w:rsidP="00443087">
            <w:pPr>
              <w:widowControl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544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Декады по безопасности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антитеррор, ЧС.</w:t>
            </w:r>
            <w:r>
              <w:t xml:space="preserve"> </w:t>
            </w:r>
            <w:r w:rsidRPr="0066544B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вписать мероприятия классным руководителям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Default="00443087" w:rsidP="00443087">
            <w:pPr>
              <w:pStyle w:val="ParaAttribute8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Default="00443087" w:rsidP="00C61131">
            <w:pPr>
              <w:pStyle w:val="ParaAttribute8"/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443087" w:rsidRDefault="00443087" w:rsidP="00C61131">
            <w:pPr>
              <w:pStyle w:val="ParaAttribute8"/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443087" w:rsidRDefault="00443087" w:rsidP="00C61131">
            <w:pPr>
              <w:pStyle w:val="ParaAttribute8"/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443087" w:rsidRDefault="00443087" w:rsidP="00C61131">
            <w:pPr>
              <w:pStyle w:val="ParaAttribute8"/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Pr="00712E74" w:rsidRDefault="00443087" w:rsidP="00443087">
            <w:pPr>
              <w:pStyle w:val="ParaAttribute3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443087" w:rsidTr="00C61131">
        <w:trPr>
          <w:trHeight w:val="480"/>
        </w:trPr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Pr="00695449" w:rsidRDefault="00443087" w:rsidP="00443087">
            <w:pPr>
              <w:widowControl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5449">
              <w:rPr>
                <w:rFonts w:ascii="Times New Roman" w:eastAsia="Arial Unicode MS" w:hAnsi="Times New Roman" w:cs="Times New Roman"/>
                <w:sz w:val="24"/>
                <w:szCs w:val="24"/>
              </w:rPr>
              <w:t>Беседы, лекции, встречи по профилактике ЗОЖ</w:t>
            </w:r>
            <w:r>
              <w:t xml:space="preserve"> </w:t>
            </w:r>
            <w:r w:rsidRPr="0066544B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вписать мероприятия классным руководителям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Pr="00695449" w:rsidRDefault="00443087" w:rsidP="0044308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Pr="00695449" w:rsidRDefault="00443087" w:rsidP="0044308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95449"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Pr="00712E74" w:rsidRDefault="00443087" w:rsidP="00443087">
            <w:pPr>
              <w:pStyle w:val="ParaAttribute3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12E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социальный педагог-1 раз в год в каждой </w:t>
            </w:r>
            <w:proofErr w:type="spellStart"/>
            <w:r w:rsidRPr="00712E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ступене</w:t>
            </w:r>
            <w:proofErr w:type="spellEnd"/>
            <w:r w:rsidRPr="00712E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, </w:t>
            </w:r>
          </w:p>
          <w:p w:rsidR="00443087" w:rsidRPr="00712E74" w:rsidRDefault="00443087" w:rsidP="00443087">
            <w:pPr>
              <w:pStyle w:val="ParaAttribute3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12E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классные руководители – 1 раз в месяц, </w:t>
            </w:r>
          </w:p>
          <w:p w:rsidR="00443087" w:rsidRPr="00712E74" w:rsidRDefault="00443087" w:rsidP="00443087">
            <w:pPr>
              <w:pStyle w:val="ParaAttribute3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12E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педагог-психолог – 1 раз в год в каждой </w:t>
            </w:r>
            <w:proofErr w:type="spellStart"/>
            <w:r w:rsidRPr="00712E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ступене</w:t>
            </w:r>
            <w:proofErr w:type="spellEnd"/>
            <w:r w:rsidR="00564B89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, советник </w:t>
            </w:r>
          </w:p>
          <w:p w:rsidR="00443087" w:rsidRPr="00712E74" w:rsidRDefault="00443087" w:rsidP="00443087">
            <w:pPr>
              <w:pStyle w:val="ParaAttribute3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443087" w:rsidRPr="00712E74" w:rsidTr="00C61131">
        <w:trPr>
          <w:trHeight w:val="343"/>
        </w:trPr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Pr="00695449" w:rsidRDefault="00443087" w:rsidP="00443087">
            <w:pPr>
              <w:widowControl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Заседания совета по профилактике правонарушений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Pr="00695449" w:rsidRDefault="00443087" w:rsidP="0044308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Pr="00695449" w:rsidRDefault="00443087" w:rsidP="0044308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месяц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Pr="00712E74" w:rsidRDefault="00443087" w:rsidP="00443087">
            <w:pPr>
              <w:pStyle w:val="ParaAttribute3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12E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 директора по </w:t>
            </w:r>
            <w:proofErr w:type="spellStart"/>
            <w:proofErr w:type="gramStart"/>
            <w:r w:rsidRPr="00712E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ВР,социальный</w:t>
            </w:r>
            <w:proofErr w:type="spellEnd"/>
            <w:proofErr w:type="gramEnd"/>
            <w:r w:rsidRPr="00712E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педагог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поведение, </w:t>
            </w:r>
            <w:proofErr w:type="gramStart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зависимости,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и групповые </w:t>
            </w:r>
            <w:proofErr w:type="spellStart"/>
            <w:proofErr w:type="gram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кор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рекционно</w:t>
            </w:r>
            <w:proofErr w:type="spellEnd"/>
            <w:proofErr w:type="gramEnd"/>
            <w:r w:rsidRPr="005B11B3">
              <w:rPr>
                <w:rFonts w:ascii="Times New Roman" w:eastAsia="Times New Roman" w:hAnsi="Times New Roman" w:cs="Times New Roman"/>
                <w:sz w:val="24"/>
              </w:rPr>
              <w:t>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профилактических 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gram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в т. ч.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), направленных на работу как с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девиантными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обучающимися, так и с их окружением.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Pr="007F5478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Мониторинг деструктивных проявлений обучающихся, включающий мониторинг </w:t>
            </w:r>
            <w:proofErr w:type="gramStart"/>
            <w:r w:rsidRPr="007F5478">
              <w:rPr>
                <w:rFonts w:ascii="Times New Roman" w:eastAsia="Times New Roman" w:hAnsi="Times New Roman" w:cs="Times New Roman"/>
                <w:sz w:val="24"/>
              </w:rPr>
              <w:t>страниц</w:t>
            </w:r>
            <w:proofErr w:type="gramEnd"/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обучающихся в соц. сети ВК.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Pr="007F5478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87" w:rsidTr="00443087">
        <w:trPr>
          <w:trHeight w:val="593"/>
        </w:trPr>
        <w:tc>
          <w:tcPr>
            <w:tcW w:w="9782" w:type="dxa"/>
            <w:gridSpan w:val="6"/>
          </w:tcPr>
          <w:p w:rsidR="00443087" w:rsidRPr="006D0CCE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Pr="007F5478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МУК </w:t>
            </w:r>
            <w:r w:rsidRPr="006D0CCE">
              <w:rPr>
                <w:rFonts w:ascii="Times New Roman" w:eastAsia="Times New Roman" w:hAnsi="Times New Roman" w:cs="Times New Roman"/>
                <w:sz w:val="24"/>
              </w:rPr>
              <w:t>ЦКС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Боготольского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района: участие в конкурсах, фестивалях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Pr="007F5478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работники СДК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Pr="007F5478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Боготольский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краеведческий музей: организация мероприятий экскурсии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Pr="007F5478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ОГИБДД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Боготольскому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району: участие в акциях, конкурсах, декадах, занятиях по профилактике ДДТТ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 директора по ВР, советник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Боготольский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центр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«Надежда»: профилактические занятия на базе школы, индивидуальные мероприятия в рамках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Классные руководители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Pr="007F5478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МУК ЦБ</w:t>
            </w:r>
            <w:r w:rsidRPr="006D0CCE"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Боготольского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района: участие в конкурсах, фестивалях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443087" w:rsidRPr="007F5478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сельской библиотеки</w:t>
            </w:r>
          </w:p>
        </w:tc>
      </w:tr>
      <w:tr w:rsidR="00443087" w:rsidTr="00443087">
        <w:trPr>
          <w:trHeight w:val="567"/>
        </w:trPr>
        <w:tc>
          <w:tcPr>
            <w:tcW w:w="9782" w:type="dxa"/>
            <w:gridSpan w:val="6"/>
          </w:tcPr>
          <w:p w:rsidR="00443087" w:rsidRPr="00FB39FF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443087" w:rsidTr="00C61131">
        <w:trPr>
          <w:trHeight w:val="547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Pr="00FB39FF" w:rsidRDefault="00443087" w:rsidP="00443087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Pr="00FB39FF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Pr="00FB39FF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Pr="00FB39FF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FB39FF">
              <w:rPr>
                <w:rFonts w:ascii="Times New Roman" w:eastAsia="Times New Roman" w:hAnsi="Times New Roman" w:cs="Times New Roman"/>
                <w:sz w:val="24"/>
              </w:rPr>
              <w:t xml:space="preserve">роведение циклов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всероссийских уроков </w:t>
            </w:r>
            <w:proofErr w:type="spellStart"/>
            <w:r w:rsidRPr="00FB39FF">
              <w:rPr>
                <w:rFonts w:ascii="Times New Roman" w:eastAsia="Times New Roman" w:hAnsi="Times New Roman" w:cs="Times New Roman"/>
                <w:sz w:val="24"/>
              </w:rPr>
              <w:t>профориентационн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 и проект «Шоу профессий» на портале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конкурсе рисунков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proofErr w:type="spellStart"/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</w:t>
            </w:r>
            <w:proofErr w:type="spellEnd"/>
            <w:r w:rsidRPr="007A770F">
              <w:rPr>
                <w:rFonts w:ascii="Times New Roman" w:eastAsia="Times New Roman" w:hAnsi="Times New Roman" w:cs="Times New Roman"/>
                <w:sz w:val="24"/>
              </w:rPr>
              <w:t>, внеклассные мероприятия по профориентации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профориентации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443087" w:rsidTr="00C61131">
        <w:trPr>
          <w:trHeight w:val="811"/>
        </w:trPr>
        <w:tc>
          <w:tcPr>
            <w:tcW w:w="5388" w:type="dxa"/>
            <w:gridSpan w:val="3"/>
            <w:tcBorders>
              <w:right w:val="single" w:sz="4" w:space="0" w:color="auto"/>
            </w:tcBorders>
          </w:tcPr>
          <w:p w:rsidR="00443087" w:rsidRDefault="00443087" w:rsidP="0044308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 «Тропинка в профессию»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3087" w:rsidRDefault="00443087" w:rsidP="00F32B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F32B27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каждом классе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443087" w:rsidTr="00443087">
        <w:trPr>
          <w:trHeight w:val="811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3087" w:rsidRPr="000A1C59" w:rsidRDefault="00443087" w:rsidP="0044308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3087" w:rsidRDefault="00443087" w:rsidP="004430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5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</w:tr>
      <w:tr w:rsidR="00443087" w:rsidRPr="000A1C59" w:rsidTr="00C61131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Pr="000A1C59" w:rsidRDefault="00443087" w:rsidP="00564B89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проектах и акциях </w:t>
            </w:r>
            <w:r w:rsidR="00564B8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Движение Первых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(Орлята России)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Pr="000A1C59" w:rsidRDefault="00443087" w:rsidP="00443087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A1C5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Pr="000A1C59" w:rsidRDefault="00443087" w:rsidP="00443087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C5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Pr="00D133CC" w:rsidRDefault="00443087" w:rsidP="004430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советник, классные руководители </w:t>
            </w:r>
          </w:p>
        </w:tc>
      </w:tr>
      <w:tr w:rsidR="00443087" w:rsidRPr="000A1C59" w:rsidTr="00C61131">
        <w:tblPrEx>
          <w:tblLook w:val="04A0" w:firstRow="1" w:lastRow="0" w:firstColumn="1" w:lastColumn="0" w:noHBand="0" w:noVBand="1"/>
        </w:tblPrEx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Pr="000A1C59" w:rsidRDefault="00443087" w:rsidP="00443087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Весенняя неделя добра – отряд Волонтёры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Pr="000A1C59" w:rsidRDefault="00443087" w:rsidP="00443087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Pr="000A1C59" w:rsidRDefault="00443087" w:rsidP="00443087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87" w:rsidRPr="000A1C59" w:rsidRDefault="00443087" w:rsidP="00443087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,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</w:tbl>
    <w:p w:rsidR="00B01A7A" w:rsidRDefault="00B01A7A" w:rsidP="00B01A7A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:rsidR="00526BFF" w:rsidRDefault="00526BFF"/>
    <w:sectPr w:rsidR="00526BFF" w:rsidSect="00C61131">
      <w:pgSz w:w="11906" w:h="16838"/>
      <w:pgMar w:top="568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5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9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2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4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5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6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7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3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5"/>
  </w:num>
  <w:num w:numId="15">
    <w:abstractNumId w:val="12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34"/>
    <w:rsid w:val="00061434"/>
    <w:rsid w:val="00443087"/>
    <w:rsid w:val="00526BFF"/>
    <w:rsid w:val="00564B89"/>
    <w:rsid w:val="00652CAD"/>
    <w:rsid w:val="006C2E24"/>
    <w:rsid w:val="008047B0"/>
    <w:rsid w:val="008753B3"/>
    <w:rsid w:val="00B01A7A"/>
    <w:rsid w:val="00C61131"/>
    <w:rsid w:val="00CC1B2C"/>
    <w:rsid w:val="00F3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78CC7-6CC2-44A8-AAA8-CC9B769C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A7A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B01A7A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A7A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1A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01A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B01A7A"/>
  </w:style>
  <w:style w:type="table" w:customStyle="1" w:styleId="TableNormal">
    <w:name w:val="Table Normal"/>
    <w:uiPriority w:val="2"/>
    <w:semiHidden/>
    <w:unhideWhenUsed/>
    <w:qFormat/>
    <w:rsid w:val="00B01A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01A7A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01A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B01A7A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01A7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B01A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01A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A7A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B01A7A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B01A7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B01A7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B01A7A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B01A7A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B01A7A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B01A7A"/>
    <w:rPr>
      <w:color w:val="0000FF"/>
      <w:u w:val="single"/>
    </w:rPr>
  </w:style>
  <w:style w:type="paragraph" w:customStyle="1" w:styleId="ParaAttribute7">
    <w:name w:val="ParaAttribute7"/>
    <w:rsid w:val="00B01A7A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B01A7A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rsid w:val="00B01A7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B01A7A"/>
    <w:rPr>
      <w:rFonts w:ascii="Times New Roman" w:eastAsia="Batang" w:hAnsi="Batang" w:cs="Times New Roman" w:hint="default"/>
      <w:color w:val="0000FF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14</cp:revision>
  <dcterms:created xsi:type="dcterms:W3CDTF">2023-09-17T14:11:00Z</dcterms:created>
  <dcterms:modified xsi:type="dcterms:W3CDTF">2024-10-06T13:12:00Z</dcterms:modified>
</cp:coreProperties>
</file>